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3C4F3" w14:textId="77777777" w:rsidR="00D51EF7" w:rsidRDefault="00E501DD">
      <w:pPr>
        <w:pStyle w:val="normal0"/>
        <w:spacing w:after="200" w:line="276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</w:rPr>
        <w:t>Name: __________________________</w:t>
      </w:r>
      <w:proofErr w:type="gramStart"/>
      <w:r>
        <w:rPr>
          <w:rFonts w:ascii="Century Gothic" w:eastAsia="Century Gothic" w:hAnsi="Century Gothic" w:cs="Century Gothic"/>
        </w:rPr>
        <w:t>_                       Date</w:t>
      </w:r>
      <w:proofErr w:type="gramEnd"/>
      <w:r>
        <w:rPr>
          <w:rFonts w:ascii="Century Gothic" w:eastAsia="Century Gothic" w:hAnsi="Century Gothic" w:cs="Century Gothic"/>
        </w:rPr>
        <w:t xml:space="preserve">: ____________________________                       </w:t>
      </w:r>
    </w:p>
    <w:p w14:paraId="677780A8" w14:textId="77777777" w:rsidR="00D51EF7" w:rsidRDefault="00E501DD">
      <w:pPr>
        <w:pStyle w:val="normal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UNIT 9 LESSON 5</w:t>
      </w:r>
    </w:p>
    <w:p w14:paraId="6E8F99D3" w14:textId="77777777" w:rsidR="00D51EF7" w:rsidRDefault="00D51EF7">
      <w:pPr>
        <w:pStyle w:val="normal0"/>
        <w:rPr>
          <w:rFonts w:ascii="Century Gothic" w:eastAsia="Century Gothic" w:hAnsi="Century Gothic" w:cs="Century Gothic"/>
        </w:rPr>
      </w:pPr>
    </w:p>
    <w:p w14:paraId="160D29F8" w14:textId="77777777" w:rsidR="00D51EF7" w:rsidRDefault="00E501DD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AIM:  SWBAT determine the surface area of solids </w:t>
      </w:r>
    </w:p>
    <w:p w14:paraId="120FBB61" w14:textId="77777777" w:rsidR="00D51EF7" w:rsidRDefault="00D51EF7">
      <w:pPr>
        <w:pStyle w:val="normal0"/>
        <w:rPr>
          <w:rFonts w:ascii="Century Gothic" w:eastAsia="Century Gothic" w:hAnsi="Century Gothic" w:cs="Century Gothic"/>
          <w:b/>
        </w:rPr>
      </w:pPr>
    </w:p>
    <w:p w14:paraId="00943921" w14:textId="77777777" w:rsidR="00D51EF7" w:rsidRDefault="00D51EF7">
      <w:pPr>
        <w:pStyle w:val="normal0"/>
        <w:rPr>
          <w:rFonts w:ascii="Century Gothic" w:eastAsia="Century Gothic" w:hAnsi="Century Gothic" w:cs="Century Gothic"/>
          <w:b/>
        </w:rPr>
      </w:pPr>
    </w:p>
    <w:p w14:paraId="51606601" w14:textId="77777777" w:rsidR="00D51EF7" w:rsidRDefault="00E501DD">
      <w:pPr>
        <w:pStyle w:val="normal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THINK ABOUT IT!</w:t>
      </w:r>
      <w:r>
        <w:rPr>
          <w:rFonts w:ascii="Century Gothic" w:eastAsia="Century Gothic" w:hAnsi="Century Gothic" w:cs="Century Gothic"/>
        </w:rPr>
        <w:t xml:space="preserve">    </w:t>
      </w:r>
    </w:p>
    <w:p w14:paraId="7A3604FC" w14:textId="77777777" w:rsidR="00D51EF7" w:rsidRDefault="00E501DD">
      <w:pPr>
        <w:pStyle w:val="normal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Find the surface area of the solid below.  Explain how you determined your answer.</w:t>
      </w:r>
    </w:p>
    <w:p w14:paraId="056A2DF0" w14:textId="77777777" w:rsidR="00D51EF7" w:rsidRDefault="00E501D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78B28A04" wp14:editId="7465C060">
            <wp:extent cx="2724099" cy="3008483"/>
            <wp:effectExtent l="0" t="0" r="0" b="0"/>
            <wp:docPr id="1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099" cy="30084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71035D" w14:textId="77777777" w:rsidR="00D51EF7" w:rsidRDefault="00D51EF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6B9AE2F2" w14:textId="77777777" w:rsidR="00D51EF7" w:rsidRDefault="00D51EF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300147CA" w14:textId="77777777" w:rsidR="00D51EF7" w:rsidRDefault="00D51EF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3C2BDD2F" w14:textId="77777777" w:rsidR="00D51EF7" w:rsidRDefault="00D51EF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79D134E1" w14:textId="77777777" w:rsidR="00D51EF7" w:rsidRDefault="00D51EF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69E68FA6" w14:textId="77777777" w:rsidR="00D51EF7" w:rsidRDefault="00D51EF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4D21D382" w14:textId="77777777" w:rsidR="00D51EF7" w:rsidRDefault="00D51EF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25BBF3E6" w14:textId="77777777" w:rsidR="00D51EF7" w:rsidRDefault="00D51EF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368897F2" w14:textId="77777777" w:rsidR="00D51EF7" w:rsidRDefault="00E501D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39ED24" w14:textId="77777777" w:rsidR="00D51EF7" w:rsidRDefault="00D51EF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164B49D5" w14:textId="77777777" w:rsidR="00D51EF7" w:rsidRDefault="00D51EF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615C3C5B" w14:textId="77777777" w:rsidR="00D51EF7" w:rsidRDefault="00E501DD">
      <w:pPr>
        <w:pStyle w:val="normal0"/>
        <w:tabs>
          <w:tab w:val="left" w:pos="3137"/>
        </w:tabs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Key Point</w:t>
      </w:r>
    </w:p>
    <w:tbl>
      <w:tblPr>
        <w:tblStyle w:val="a4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D51EF7" w14:paraId="2715953A" w14:textId="77777777"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4FF1" w14:textId="77777777" w:rsidR="00D51EF7" w:rsidRDefault="00D51EF7">
            <w:pPr>
              <w:pStyle w:val="normal0"/>
              <w:tabs>
                <w:tab w:val="left" w:pos="3137"/>
              </w:tabs>
              <w:rPr>
                <w:rFonts w:ascii="Century Gothic" w:eastAsia="Century Gothic" w:hAnsi="Century Gothic" w:cs="Century Gothic"/>
              </w:rPr>
            </w:pPr>
          </w:p>
          <w:p w14:paraId="30FBA512" w14:textId="77777777" w:rsidR="00D51EF7" w:rsidRDefault="00D51EF7">
            <w:pPr>
              <w:pStyle w:val="normal0"/>
              <w:tabs>
                <w:tab w:val="left" w:pos="3137"/>
              </w:tabs>
              <w:rPr>
                <w:rFonts w:ascii="Century Gothic" w:eastAsia="Century Gothic" w:hAnsi="Century Gothic" w:cs="Century Gothic"/>
              </w:rPr>
            </w:pPr>
          </w:p>
          <w:p w14:paraId="40F8792F" w14:textId="77777777" w:rsidR="00D51EF7" w:rsidRDefault="00D51EF7">
            <w:pPr>
              <w:pStyle w:val="normal0"/>
              <w:tabs>
                <w:tab w:val="left" w:pos="3137"/>
              </w:tabs>
              <w:rPr>
                <w:rFonts w:ascii="Century Gothic" w:eastAsia="Century Gothic" w:hAnsi="Century Gothic" w:cs="Century Gothic"/>
              </w:rPr>
            </w:pPr>
          </w:p>
          <w:p w14:paraId="174DCB28" w14:textId="77777777" w:rsidR="00D51EF7" w:rsidRDefault="00D51EF7">
            <w:pPr>
              <w:pStyle w:val="normal0"/>
              <w:tabs>
                <w:tab w:val="left" w:pos="3137"/>
              </w:tabs>
              <w:rPr>
                <w:rFonts w:ascii="Century Gothic" w:eastAsia="Century Gothic" w:hAnsi="Century Gothic" w:cs="Century Gothic"/>
              </w:rPr>
            </w:pPr>
          </w:p>
          <w:p w14:paraId="1E777129" w14:textId="77777777" w:rsidR="00D51EF7" w:rsidRDefault="00D51EF7">
            <w:pPr>
              <w:pStyle w:val="normal0"/>
              <w:tabs>
                <w:tab w:val="left" w:pos="3137"/>
              </w:tabs>
              <w:rPr>
                <w:rFonts w:ascii="Century Gothic" w:eastAsia="Century Gothic" w:hAnsi="Century Gothic" w:cs="Century Gothic"/>
              </w:rPr>
            </w:pPr>
          </w:p>
          <w:p w14:paraId="673CEB23" w14:textId="77777777" w:rsidR="00D51EF7" w:rsidRDefault="00D51EF7">
            <w:pPr>
              <w:pStyle w:val="normal0"/>
              <w:tabs>
                <w:tab w:val="left" w:pos="3137"/>
              </w:tabs>
              <w:rPr>
                <w:rFonts w:ascii="Century Gothic" w:eastAsia="Century Gothic" w:hAnsi="Century Gothic" w:cs="Century Gothic"/>
              </w:rPr>
            </w:pPr>
          </w:p>
        </w:tc>
      </w:tr>
    </w:tbl>
    <w:p w14:paraId="020AA10D" w14:textId="77777777" w:rsidR="00D51EF7" w:rsidRDefault="00D51EF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</w:rPr>
      </w:pPr>
    </w:p>
    <w:p w14:paraId="6CD10E11" w14:textId="77777777" w:rsidR="00D51EF7" w:rsidRDefault="00E501D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b/>
          <w:color w:val="000000"/>
        </w:rPr>
        <w:sectPr w:rsidR="00D51EF7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br w:type="page"/>
      </w:r>
    </w:p>
    <w:p w14:paraId="2B1591AC" w14:textId="77777777" w:rsidR="00D51EF7" w:rsidRDefault="00E501D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lastRenderedPageBreak/>
        <w:t xml:space="preserve">Interaction with New Material </w:t>
      </w:r>
    </w:p>
    <w:p w14:paraId="758248D3" w14:textId="77777777" w:rsidR="00D51EF7" w:rsidRDefault="00E501DD">
      <w:pPr>
        <w:pStyle w:val="normal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Ex. 1</w:t>
      </w:r>
      <w:proofErr w:type="gramStart"/>
      <w:r>
        <w:rPr>
          <w:rFonts w:ascii="Century Gothic" w:eastAsia="Century Gothic" w:hAnsi="Century Gothic" w:cs="Century Gothic"/>
        </w:rPr>
        <w:t>)  A</w:t>
      </w:r>
      <w:proofErr w:type="gramEnd"/>
      <w:r>
        <w:rPr>
          <w:rFonts w:ascii="Century Gothic" w:eastAsia="Century Gothic" w:hAnsi="Century Gothic" w:cs="Century Gothic"/>
        </w:rPr>
        <w:t xml:space="preserve"> cube-shaped hole is cut in a rectangular prism as shown below. </w:t>
      </w:r>
    </w:p>
    <w:p w14:paraId="2230C296" w14:textId="77777777" w:rsidR="00D51EF7" w:rsidRDefault="00D51EF7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3A5B8C1" w14:textId="77777777" w:rsidR="00D51EF7" w:rsidRDefault="00E501DD">
      <w:pPr>
        <w:pStyle w:val="normal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noProof/>
        </w:rPr>
        <w:drawing>
          <wp:inline distT="0" distB="0" distL="0" distR="0" wp14:anchorId="7E9205B4" wp14:editId="42F1BAB5">
            <wp:extent cx="4943475" cy="1276350"/>
            <wp:effectExtent l="0" t="0" r="0" b="0"/>
            <wp:docPr id="1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l="27083" t="51944" r="18889" b="25721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AD89CC" w14:textId="77777777" w:rsidR="00D51EF7" w:rsidRDefault="00E501DD">
      <w:pPr>
        <w:pStyle w:val="normal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If x = 4 cm, y = 30 cm, and z = 24 cm, how much paint would you need to cover the entire outside of the figure?</w:t>
      </w:r>
    </w:p>
    <w:p w14:paraId="678C2E19" w14:textId="77777777" w:rsidR="00D51EF7" w:rsidRDefault="00E501DD">
      <w:pPr>
        <w:pStyle w:val="normal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</w:t>
      </w:r>
    </w:p>
    <w:p w14:paraId="07D170DE" w14:textId="77777777" w:rsidR="00D51EF7" w:rsidRDefault="00D51EF7">
      <w:pPr>
        <w:pStyle w:val="normal0"/>
        <w:rPr>
          <w:rFonts w:ascii="Century Gothic" w:eastAsia="Century Gothic" w:hAnsi="Century Gothic" w:cs="Century Gothic"/>
          <w:b/>
        </w:rPr>
      </w:pPr>
    </w:p>
    <w:p w14:paraId="08E3AAD3" w14:textId="77777777" w:rsidR="00D51EF7" w:rsidRDefault="00D51EF7">
      <w:pPr>
        <w:pStyle w:val="normal0"/>
        <w:rPr>
          <w:rFonts w:ascii="Century Gothic" w:eastAsia="Century Gothic" w:hAnsi="Century Gothic" w:cs="Century Gothic"/>
          <w:b/>
        </w:rPr>
      </w:pPr>
    </w:p>
    <w:p w14:paraId="211D20A5" w14:textId="77777777" w:rsidR="00D51EF7" w:rsidRDefault="00D51EF7">
      <w:pPr>
        <w:pStyle w:val="normal0"/>
        <w:rPr>
          <w:rFonts w:ascii="Century Gothic" w:eastAsia="Century Gothic" w:hAnsi="Century Gothic" w:cs="Century Gothic"/>
          <w:b/>
        </w:rPr>
      </w:pPr>
    </w:p>
    <w:p w14:paraId="757A120F" w14:textId="77777777" w:rsidR="00D51EF7" w:rsidRDefault="00D51EF7">
      <w:pPr>
        <w:pStyle w:val="normal0"/>
        <w:rPr>
          <w:rFonts w:ascii="Century Gothic" w:eastAsia="Century Gothic" w:hAnsi="Century Gothic" w:cs="Century Gothic"/>
          <w:b/>
        </w:rPr>
      </w:pPr>
    </w:p>
    <w:p w14:paraId="6713CB86" w14:textId="77777777" w:rsidR="00D51EF7" w:rsidRDefault="00D51EF7">
      <w:pPr>
        <w:pStyle w:val="normal0"/>
        <w:rPr>
          <w:rFonts w:ascii="Century Gothic" w:eastAsia="Century Gothic" w:hAnsi="Century Gothic" w:cs="Century Gothic"/>
          <w:b/>
        </w:rPr>
      </w:pPr>
    </w:p>
    <w:p w14:paraId="7D73BA1A" w14:textId="77777777" w:rsidR="00D51EF7" w:rsidRDefault="00D51EF7">
      <w:pPr>
        <w:pStyle w:val="normal0"/>
        <w:rPr>
          <w:rFonts w:ascii="Century Gothic" w:eastAsia="Century Gothic" w:hAnsi="Century Gothic" w:cs="Century Gothic"/>
          <w:b/>
        </w:rPr>
      </w:pPr>
    </w:p>
    <w:p w14:paraId="5BB78343" w14:textId="77777777" w:rsidR="00D51EF7" w:rsidRDefault="00D51EF7">
      <w:pPr>
        <w:pStyle w:val="normal0"/>
        <w:rPr>
          <w:rFonts w:ascii="Century Gothic" w:eastAsia="Century Gothic" w:hAnsi="Century Gothic" w:cs="Century Gothic"/>
          <w:b/>
        </w:rPr>
      </w:pPr>
    </w:p>
    <w:p w14:paraId="2A337915" w14:textId="77777777" w:rsidR="00D51EF7" w:rsidRDefault="00D51EF7">
      <w:pPr>
        <w:pStyle w:val="normal0"/>
        <w:rPr>
          <w:rFonts w:ascii="Century Gothic" w:eastAsia="Century Gothic" w:hAnsi="Century Gothic" w:cs="Century Gothic"/>
          <w:b/>
        </w:rPr>
      </w:pPr>
    </w:p>
    <w:p w14:paraId="13B8E902" w14:textId="77777777" w:rsidR="00D51EF7" w:rsidRDefault="00D51EF7">
      <w:pPr>
        <w:pStyle w:val="normal0"/>
        <w:rPr>
          <w:rFonts w:ascii="Century Gothic" w:eastAsia="Century Gothic" w:hAnsi="Century Gothic" w:cs="Century Gothic"/>
          <w:b/>
        </w:rPr>
      </w:pPr>
    </w:p>
    <w:p w14:paraId="37CFA50E" w14:textId="77777777" w:rsidR="00D51EF7" w:rsidRDefault="00D51EF7">
      <w:pPr>
        <w:pStyle w:val="normal0"/>
        <w:rPr>
          <w:rFonts w:ascii="Century Gothic" w:eastAsia="Century Gothic" w:hAnsi="Century Gothic" w:cs="Century Gothic"/>
          <w:b/>
        </w:rPr>
      </w:pPr>
    </w:p>
    <w:p w14:paraId="33FBCDD2" w14:textId="77777777" w:rsidR="00D51EF7" w:rsidRDefault="00D51EF7">
      <w:pPr>
        <w:pStyle w:val="normal0"/>
        <w:rPr>
          <w:rFonts w:ascii="Century Gothic" w:eastAsia="Century Gothic" w:hAnsi="Century Gothic" w:cs="Century Gothic"/>
          <w:b/>
        </w:rPr>
      </w:pPr>
    </w:p>
    <w:p w14:paraId="5E13D2EB" w14:textId="77777777" w:rsidR="00D51EF7" w:rsidRDefault="00E501D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b/>
        </w:rPr>
        <w:sectPr w:rsidR="00D51EF7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br w:type="page"/>
      </w:r>
    </w:p>
    <w:p w14:paraId="398F7536" w14:textId="77777777" w:rsidR="00D51EF7" w:rsidRDefault="00E501DD">
      <w:pPr>
        <w:pStyle w:val="normal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lastRenderedPageBreak/>
        <w:t>PARTNER PRACTICE</w:t>
      </w:r>
    </w:p>
    <w:p w14:paraId="4F906B6A" w14:textId="77777777" w:rsidR="00D51EF7" w:rsidRDefault="00D51EF7">
      <w:pPr>
        <w:pStyle w:val="normal0"/>
        <w:rPr>
          <w:rFonts w:ascii="Century Gothic" w:eastAsia="Century Gothic" w:hAnsi="Century Gothic" w:cs="Century Gothic"/>
          <w:color w:val="FF0000"/>
        </w:rPr>
      </w:pPr>
    </w:p>
    <w:tbl>
      <w:tblPr>
        <w:tblStyle w:val="a5"/>
        <w:tblW w:w="1143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30"/>
      </w:tblGrid>
      <w:tr w:rsidR="00D51EF7" w14:paraId="232EEA04" w14:textId="77777777">
        <w:trPr>
          <w:trHeight w:val="260"/>
        </w:trPr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759054" w14:textId="77777777" w:rsidR="00D51EF7" w:rsidRDefault="00E501DD">
            <w:pPr>
              <w:pStyle w:val="normal0"/>
              <w:jc w:val="center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Bachelor Level</w:t>
            </w:r>
          </w:p>
        </w:tc>
      </w:tr>
    </w:tbl>
    <w:p w14:paraId="59D46CE6" w14:textId="77777777" w:rsidR="00D51EF7" w:rsidRDefault="00D51EF7">
      <w:pPr>
        <w:pStyle w:val="normal0"/>
        <w:rPr>
          <w:rFonts w:ascii="Century Gothic" w:eastAsia="Century Gothic" w:hAnsi="Century Gothic" w:cs="Century Gothic"/>
          <w:b/>
        </w:rPr>
      </w:pPr>
    </w:p>
    <w:p w14:paraId="45629E67" w14:textId="77777777" w:rsidR="00D51EF7" w:rsidRDefault="00E501DD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The longer piece of wood has dimensions of 1 inch by 1 inch by 8 inches.  The short piece of wood has dimensions of 1 inch by 1 inch by 4 inches.  How many square inches of paint would be needed to cover all sides of this object?</w:t>
      </w:r>
    </w:p>
    <w:p w14:paraId="7363B001" w14:textId="77777777" w:rsidR="00D51EF7" w:rsidRDefault="00D51EF7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5264075B" w14:textId="77777777" w:rsidR="00D51EF7" w:rsidRDefault="00E501DD">
      <w:pPr>
        <w:pStyle w:val="normal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52sqin.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E949662" wp14:editId="355A0545">
            <wp:simplePos x="0" y="0"/>
            <wp:positionH relativeFrom="column">
              <wp:posOffset>1936750</wp:posOffset>
            </wp:positionH>
            <wp:positionV relativeFrom="paragraph">
              <wp:posOffset>8890</wp:posOffset>
            </wp:positionV>
            <wp:extent cx="2495550" cy="2705100"/>
            <wp:effectExtent l="0" t="0" r="0" b="0"/>
            <wp:wrapNone/>
            <wp:docPr id="1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70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7B0499" w14:textId="77777777" w:rsidR="00D51EF7" w:rsidRDefault="00E501DD">
      <w:pPr>
        <w:pStyle w:val="normal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50sqin</w:t>
      </w:r>
    </w:p>
    <w:p w14:paraId="246C59EB" w14:textId="77777777" w:rsidR="00D51EF7" w:rsidRDefault="00E501DD">
      <w:pPr>
        <w:pStyle w:val="normal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38sqin</w:t>
      </w:r>
    </w:p>
    <w:p w14:paraId="6BC25B45" w14:textId="77777777" w:rsidR="00D51EF7" w:rsidRDefault="00E501DD">
      <w:pPr>
        <w:pStyle w:val="normal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51sqin</w:t>
      </w:r>
    </w:p>
    <w:p w14:paraId="1A344A2C" w14:textId="77777777" w:rsidR="00D51EF7" w:rsidRDefault="00D51EF7">
      <w:pPr>
        <w:pStyle w:val="normal0"/>
        <w:spacing w:line="360" w:lineRule="auto"/>
        <w:rPr>
          <w:rFonts w:ascii="Century Gothic" w:eastAsia="Century Gothic" w:hAnsi="Century Gothic" w:cs="Century Gothic"/>
        </w:rPr>
      </w:pPr>
    </w:p>
    <w:p w14:paraId="630E473C" w14:textId="77777777" w:rsidR="00D51EF7" w:rsidRDefault="00D51EF7">
      <w:pPr>
        <w:pStyle w:val="normal0"/>
        <w:rPr>
          <w:rFonts w:ascii="Century Gothic" w:eastAsia="Century Gothic" w:hAnsi="Century Gothic" w:cs="Century Gothic"/>
        </w:rPr>
      </w:pPr>
    </w:p>
    <w:p w14:paraId="35CFAD0D" w14:textId="77777777" w:rsidR="00D51EF7" w:rsidRDefault="00D51EF7">
      <w:pPr>
        <w:pStyle w:val="normal0"/>
        <w:rPr>
          <w:rFonts w:ascii="Century Gothic" w:eastAsia="Century Gothic" w:hAnsi="Century Gothic" w:cs="Century Gothic"/>
        </w:rPr>
      </w:pPr>
    </w:p>
    <w:p w14:paraId="7B2EA6E8" w14:textId="77777777" w:rsidR="00D51EF7" w:rsidRDefault="00D51EF7">
      <w:pPr>
        <w:pStyle w:val="normal0"/>
        <w:rPr>
          <w:rFonts w:ascii="Century Gothic" w:eastAsia="Century Gothic" w:hAnsi="Century Gothic" w:cs="Century Gothic"/>
        </w:rPr>
      </w:pPr>
    </w:p>
    <w:p w14:paraId="47C614A8" w14:textId="77777777" w:rsidR="00D51EF7" w:rsidRDefault="00D51EF7">
      <w:pPr>
        <w:pStyle w:val="normal0"/>
        <w:rPr>
          <w:rFonts w:ascii="Century Gothic" w:eastAsia="Century Gothic" w:hAnsi="Century Gothic" w:cs="Century Gothic"/>
        </w:rPr>
      </w:pPr>
    </w:p>
    <w:p w14:paraId="15134CF9" w14:textId="77777777" w:rsidR="00D51EF7" w:rsidRDefault="00D51EF7">
      <w:pPr>
        <w:pStyle w:val="normal0"/>
        <w:rPr>
          <w:rFonts w:ascii="Century Gothic" w:eastAsia="Century Gothic" w:hAnsi="Century Gothic" w:cs="Century Gothic"/>
        </w:rPr>
      </w:pPr>
    </w:p>
    <w:p w14:paraId="207C9B11" w14:textId="77777777" w:rsidR="00D51EF7" w:rsidRDefault="00D51EF7">
      <w:pPr>
        <w:pStyle w:val="normal0"/>
        <w:rPr>
          <w:rFonts w:ascii="Century Gothic" w:eastAsia="Century Gothic" w:hAnsi="Century Gothic" w:cs="Century Gothic"/>
        </w:rPr>
      </w:pPr>
    </w:p>
    <w:p w14:paraId="67558DE6" w14:textId="77777777" w:rsidR="00D51EF7" w:rsidRDefault="00D51EF7">
      <w:pPr>
        <w:pStyle w:val="normal0"/>
        <w:rPr>
          <w:rFonts w:ascii="Century Gothic" w:eastAsia="Century Gothic" w:hAnsi="Century Gothic" w:cs="Century Gothic"/>
        </w:rPr>
      </w:pPr>
    </w:p>
    <w:p w14:paraId="5831AFA2" w14:textId="77777777" w:rsidR="00D51EF7" w:rsidRDefault="00D51EF7">
      <w:pPr>
        <w:pStyle w:val="normal0"/>
        <w:rPr>
          <w:rFonts w:ascii="Century Gothic" w:eastAsia="Century Gothic" w:hAnsi="Century Gothic" w:cs="Century Gothic"/>
        </w:rPr>
      </w:pPr>
    </w:p>
    <w:p w14:paraId="052BB618" w14:textId="77777777" w:rsidR="00D51EF7" w:rsidRDefault="00D51EF7">
      <w:pPr>
        <w:pStyle w:val="normal0"/>
        <w:rPr>
          <w:rFonts w:ascii="Century Gothic" w:eastAsia="Century Gothic" w:hAnsi="Century Gothic" w:cs="Century Gothic"/>
        </w:rPr>
      </w:pPr>
    </w:p>
    <w:p w14:paraId="78F55AD5" w14:textId="77777777" w:rsidR="00D51EF7" w:rsidRDefault="00D51EF7">
      <w:pPr>
        <w:pStyle w:val="normal0"/>
        <w:rPr>
          <w:rFonts w:ascii="Century Gothic" w:eastAsia="Century Gothic" w:hAnsi="Century Gothic" w:cs="Century Gothic"/>
        </w:rPr>
      </w:pPr>
    </w:p>
    <w:p w14:paraId="77AA8C58" w14:textId="77777777" w:rsidR="00D51EF7" w:rsidRDefault="00D51EF7">
      <w:pPr>
        <w:pStyle w:val="normal0"/>
        <w:rPr>
          <w:rFonts w:ascii="Century Gothic" w:eastAsia="Century Gothic" w:hAnsi="Century Gothic" w:cs="Century Gothic"/>
        </w:rPr>
      </w:pPr>
    </w:p>
    <w:p w14:paraId="64D70C9E" w14:textId="77777777" w:rsidR="00D51EF7" w:rsidRDefault="00D51EF7">
      <w:pPr>
        <w:pStyle w:val="normal0"/>
        <w:rPr>
          <w:rFonts w:ascii="Century Gothic" w:eastAsia="Century Gothic" w:hAnsi="Century Gothic" w:cs="Century Gothic"/>
        </w:rPr>
      </w:pPr>
    </w:p>
    <w:p w14:paraId="290C04F5" w14:textId="77777777" w:rsidR="00D51EF7" w:rsidRDefault="00D51EF7">
      <w:pPr>
        <w:pStyle w:val="normal0"/>
        <w:rPr>
          <w:rFonts w:ascii="Century Gothic" w:eastAsia="Century Gothic" w:hAnsi="Century Gothic" w:cs="Century Gothic"/>
        </w:rPr>
      </w:pPr>
    </w:p>
    <w:p w14:paraId="4D26F2A3" w14:textId="77777777" w:rsidR="00D51EF7" w:rsidRDefault="00D51EF7">
      <w:pPr>
        <w:pStyle w:val="normal0"/>
        <w:rPr>
          <w:rFonts w:ascii="Century Gothic" w:eastAsia="Century Gothic" w:hAnsi="Century Gothic" w:cs="Century Gothic"/>
        </w:rPr>
      </w:pPr>
    </w:p>
    <w:p w14:paraId="6A372391" w14:textId="77777777" w:rsidR="00D51EF7" w:rsidRDefault="00D51EF7">
      <w:pPr>
        <w:pStyle w:val="normal0"/>
        <w:rPr>
          <w:rFonts w:ascii="Century Gothic" w:eastAsia="Century Gothic" w:hAnsi="Century Gothic" w:cs="Century Gothic"/>
        </w:rPr>
      </w:pPr>
    </w:p>
    <w:p w14:paraId="605C4F09" w14:textId="77777777" w:rsidR="00D51EF7" w:rsidRDefault="00D51EF7">
      <w:pPr>
        <w:pStyle w:val="normal0"/>
        <w:rPr>
          <w:rFonts w:ascii="Century Gothic" w:eastAsia="Century Gothic" w:hAnsi="Century Gothic" w:cs="Century Gothic"/>
        </w:rPr>
      </w:pPr>
    </w:p>
    <w:p w14:paraId="5050F28C" w14:textId="77777777" w:rsidR="00D51EF7" w:rsidRDefault="00D51EF7">
      <w:pPr>
        <w:pStyle w:val="normal0"/>
        <w:rPr>
          <w:rFonts w:ascii="Century Gothic" w:eastAsia="Century Gothic" w:hAnsi="Century Gothic" w:cs="Century Gothic"/>
        </w:rPr>
      </w:pPr>
    </w:p>
    <w:p w14:paraId="4C75BC60" w14:textId="77777777" w:rsidR="00D51EF7" w:rsidRDefault="00D51EF7">
      <w:pPr>
        <w:pStyle w:val="normal0"/>
        <w:rPr>
          <w:rFonts w:ascii="Century Gothic" w:eastAsia="Century Gothic" w:hAnsi="Century Gothic" w:cs="Century Gothic"/>
        </w:rPr>
      </w:pPr>
    </w:p>
    <w:p w14:paraId="5BC88EB5" w14:textId="77777777" w:rsidR="00D51EF7" w:rsidRDefault="00D51EF7">
      <w:pPr>
        <w:pStyle w:val="normal0"/>
        <w:rPr>
          <w:rFonts w:ascii="Century Gothic" w:eastAsia="Century Gothic" w:hAnsi="Century Gothic" w:cs="Century Gothic"/>
        </w:rPr>
      </w:pPr>
    </w:p>
    <w:p w14:paraId="38179BCF" w14:textId="77777777" w:rsidR="00D51EF7" w:rsidRDefault="00D51EF7">
      <w:pPr>
        <w:pStyle w:val="normal0"/>
        <w:rPr>
          <w:rFonts w:ascii="Century Gothic" w:eastAsia="Century Gothic" w:hAnsi="Century Gothic" w:cs="Century Gothic"/>
        </w:rPr>
      </w:pPr>
    </w:p>
    <w:p w14:paraId="7CC116CF" w14:textId="77777777" w:rsidR="00D51EF7" w:rsidRDefault="00D51EF7">
      <w:pPr>
        <w:pStyle w:val="normal0"/>
        <w:rPr>
          <w:rFonts w:ascii="Century Gothic" w:eastAsia="Century Gothic" w:hAnsi="Century Gothic" w:cs="Century Gothic"/>
        </w:rPr>
      </w:pPr>
    </w:p>
    <w:p w14:paraId="1694EF66" w14:textId="77777777" w:rsidR="00D51EF7" w:rsidRDefault="00D51EF7">
      <w:pPr>
        <w:pStyle w:val="normal0"/>
        <w:rPr>
          <w:rFonts w:ascii="Century Gothic" w:eastAsia="Century Gothic" w:hAnsi="Century Gothic" w:cs="Century Gothic"/>
        </w:rPr>
      </w:pPr>
    </w:p>
    <w:p w14:paraId="6AB0DA9E" w14:textId="77777777" w:rsidR="00D51EF7" w:rsidRDefault="00D51EF7">
      <w:pPr>
        <w:pStyle w:val="normal0"/>
        <w:rPr>
          <w:rFonts w:ascii="Century Gothic" w:eastAsia="Century Gothic" w:hAnsi="Century Gothic" w:cs="Century Gothic"/>
        </w:rPr>
      </w:pPr>
    </w:p>
    <w:p w14:paraId="1DBFD2F1" w14:textId="77777777" w:rsidR="00D51EF7" w:rsidRDefault="00D51EF7">
      <w:pPr>
        <w:pStyle w:val="normal0"/>
        <w:rPr>
          <w:rFonts w:ascii="Century Gothic" w:eastAsia="Century Gothic" w:hAnsi="Century Gothic" w:cs="Century Gothic"/>
        </w:rPr>
      </w:pPr>
    </w:p>
    <w:p w14:paraId="630C1E79" w14:textId="77777777" w:rsidR="00D51EF7" w:rsidRDefault="00D51EF7">
      <w:pPr>
        <w:pStyle w:val="normal0"/>
        <w:rPr>
          <w:rFonts w:ascii="Century Gothic" w:eastAsia="Century Gothic" w:hAnsi="Century Gothic" w:cs="Century Gothic"/>
        </w:rPr>
      </w:pPr>
    </w:p>
    <w:p w14:paraId="62F9E744" w14:textId="77777777" w:rsidR="00D51EF7" w:rsidRDefault="00D51EF7">
      <w:pPr>
        <w:pStyle w:val="normal0"/>
        <w:rPr>
          <w:rFonts w:ascii="Century Gothic" w:eastAsia="Century Gothic" w:hAnsi="Century Gothic" w:cs="Century Gothic"/>
        </w:rPr>
      </w:pPr>
    </w:p>
    <w:p w14:paraId="2829F758" w14:textId="77777777" w:rsidR="00D51EF7" w:rsidRDefault="00D51EF7">
      <w:pPr>
        <w:pStyle w:val="normal0"/>
        <w:rPr>
          <w:rFonts w:ascii="Century Gothic" w:eastAsia="Century Gothic" w:hAnsi="Century Gothic" w:cs="Century Gothic"/>
        </w:rPr>
      </w:pPr>
    </w:p>
    <w:p w14:paraId="6D02A410" w14:textId="77777777" w:rsidR="00D51EF7" w:rsidRDefault="00D51EF7">
      <w:pPr>
        <w:pStyle w:val="normal0"/>
        <w:rPr>
          <w:rFonts w:ascii="Century Gothic" w:eastAsia="Century Gothic" w:hAnsi="Century Gothic" w:cs="Century Gothic"/>
        </w:rPr>
      </w:pPr>
    </w:p>
    <w:p w14:paraId="195CE364" w14:textId="77777777" w:rsidR="00D51EF7" w:rsidRDefault="00D51EF7">
      <w:pPr>
        <w:pStyle w:val="normal0"/>
        <w:rPr>
          <w:rFonts w:ascii="Century Gothic" w:eastAsia="Century Gothic" w:hAnsi="Century Gothic" w:cs="Century Gothic"/>
        </w:rPr>
      </w:pPr>
    </w:p>
    <w:p w14:paraId="1B8C2442" w14:textId="77777777" w:rsidR="00D51EF7" w:rsidRDefault="00D51EF7">
      <w:pPr>
        <w:pStyle w:val="normal0"/>
        <w:rPr>
          <w:rFonts w:ascii="Century Gothic" w:eastAsia="Century Gothic" w:hAnsi="Century Gothic" w:cs="Century Gothic"/>
        </w:rPr>
      </w:pPr>
    </w:p>
    <w:p w14:paraId="6A57C2E7" w14:textId="77777777" w:rsidR="00D51EF7" w:rsidRDefault="00D51EF7">
      <w:pPr>
        <w:pStyle w:val="normal0"/>
        <w:rPr>
          <w:rFonts w:ascii="Century Gothic" w:eastAsia="Century Gothic" w:hAnsi="Century Gothic" w:cs="Century Gothic"/>
        </w:rPr>
      </w:pPr>
    </w:p>
    <w:p w14:paraId="43DD0A55" w14:textId="77777777" w:rsidR="00D51EF7" w:rsidRDefault="00D51EF7">
      <w:pPr>
        <w:pStyle w:val="normal0"/>
        <w:rPr>
          <w:rFonts w:ascii="Century Gothic" w:eastAsia="Century Gothic" w:hAnsi="Century Gothic" w:cs="Century Gothic"/>
        </w:rPr>
      </w:pPr>
    </w:p>
    <w:p w14:paraId="11E246BC" w14:textId="77777777" w:rsidR="00D51EF7" w:rsidRDefault="00D51EF7">
      <w:pPr>
        <w:pStyle w:val="normal0"/>
        <w:rPr>
          <w:rFonts w:ascii="Century Gothic" w:eastAsia="Century Gothic" w:hAnsi="Century Gothic" w:cs="Century Gothic"/>
        </w:rPr>
      </w:pPr>
    </w:p>
    <w:p w14:paraId="30C04455" w14:textId="77777777" w:rsidR="00D51EF7" w:rsidRDefault="00D51EF7">
      <w:pPr>
        <w:pStyle w:val="normal0"/>
        <w:rPr>
          <w:rFonts w:ascii="Century Gothic" w:eastAsia="Century Gothic" w:hAnsi="Century Gothic" w:cs="Century Gothic"/>
        </w:rPr>
      </w:pPr>
    </w:p>
    <w:p w14:paraId="5B0A46E5" w14:textId="77777777" w:rsidR="00D51EF7" w:rsidRDefault="00D51EF7">
      <w:pPr>
        <w:pStyle w:val="normal0"/>
        <w:rPr>
          <w:rFonts w:ascii="Century Gothic" w:eastAsia="Century Gothic" w:hAnsi="Century Gothic" w:cs="Century Gothic"/>
        </w:rPr>
      </w:pPr>
    </w:p>
    <w:p w14:paraId="344EAD1D" w14:textId="77777777" w:rsidR="00D51EF7" w:rsidRDefault="00D51EF7">
      <w:pPr>
        <w:pStyle w:val="normal0"/>
        <w:rPr>
          <w:rFonts w:ascii="Century Gothic" w:eastAsia="Century Gothic" w:hAnsi="Century Gothic" w:cs="Century Gothic"/>
        </w:rPr>
      </w:pPr>
    </w:p>
    <w:p w14:paraId="4953F6EB" w14:textId="77777777" w:rsidR="00D51EF7" w:rsidRDefault="00D51EF7">
      <w:pPr>
        <w:pStyle w:val="normal0"/>
        <w:rPr>
          <w:rFonts w:ascii="Century Gothic" w:eastAsia="Century Gothic" w:hAnsi="Century Gothic" w:cs="Century Gothic"/>
        </w:rPr>
      </w:pPr>
    </w:p>
    <w:p w14:paraId="353476DB" w14:textId="77777777" w:rsidR="00D51EF7" w:rsidRDefault="00D51EF7">
      <w:pPr>
        <w:pStyle w:val="normal0"/>
        <w:rPr>
          <w:rFonts w:ascii="Century Gothic" w:eastAsia="Century Gothic" w:hAnsi="Century Gothic" w:cs="Century Gothic"/>
        </w:rPr>
      </w:pPr>
    </w:p>
    <w:p w14:paraId="38C06F19" w14:textId="77777777" w:rsidR="00D51EF7" w:rsidRDefault="00D51EF7">
      <w:pPr>
        <w:pStyle w:val="normal0"/>
        <w:rPr>
          <w:rFonts w:ascii="Century Gothic" w:eastAsia="Century Gothic" w:hAnsi="Century Gothic" w:cs="Century Gothic"/>
        </w:rPr>
      </w:pPr>
    </w:p>
    <w:tbl>
      <w:tblPr>
        <w:tblStyle w:val="a6"/>
        <w:tblW w:w="1143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30"/>
      </w:tblGrid>
      <w:tr w:rsidR="00D51EF7" w14:paraId="58FF8C56" w14:textId="77777777">
        <w:trPr>
          <w:trHeight w:val="260"/>
        </w:trPr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72ED1F" w14:textId="77777777" w:rsidR="00D51EF7" w:rsidRDefault="00E501DD">
            <w:pPr>
              <w:pStyle w:val="normal0"/>
              <w:jc w:val="center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lastRenderedPageBreak/>
              <w:t>Master Level</w:t>
            </w:r>
          </w:p>
        </w:tc>
      </w:tr>
    </w:tbl>
    <w:p w14:paraId="5EB7A36B" w14:textId="77777777" w:rsidR="00D51EF7" w:rsidRDefault="00D51EF7">
      <w:pPr>
        <w:pStyle w:val="normal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46053A74" w14:textId="77777777" w:rsidR="00D51EF7" w:rsidRDefault="00E501DD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 triangular prism is attached to a rectangular prism as shown below.</w:t>
      </w:r>
    </w:p>
    <w:p w14:paraId="51A05446" w14:textId="77777777" w:rsidR="00D51EF7" w:rsidRDefault="00D51EF7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ECDDCFF" w14:textId="77777777" w:rsidR="00D51EF7" w:rsidRDefault="00E501DD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If w = 8 inches, x = 5 inches, y = 20 inches, and z = 11.3 inches, what is the surface area of the figure?</w:t>
      </w:r>
    </w:p>
    <w:p w14:paraId="0AA3D4C4" w14:textId="77777777" w:rsidR="00D51EF7" w:rsidRDefault="00E501DD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988EF79" wp14:editId="7557D2C4">
            <wp:simplePos x="0" y="0"/>
            <wp:positionH relativeFrom="column">
              <wp:posOffset>2057400</wp:posOffset>
            </wp:positionH>
            <wp:positionV relativeFrom="paragraph">
              <wp:posOffset>3175</wp:posOffset>
            </wp:positionV>
            <wp:extent cx="2743200" cy="2143125"/>
            <wp:effectExtent l="0" t="0" r="0" b="0"/>
            <wp:wrapNone/>
            <wp:docPr id="1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14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262A89" w14:textId="77777777" w:rsidR="00D51EF7" w:rsidRDefault="00E501DD">
      <w:pPr>
        <w:pStyle w:val="normal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960sqin</w:t>
      </w:r>
    </w:p>
    <w:p w14:paraId="353AA09D" w14:textId="77777777" w:rsidR="00D51EF7" w:rsidRDefault="00E501DD">
      <w:pPr>
        <w:pStyle w:val="normal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1,060sqin</w:t>
      </w:r>
    </w:p>
    <w:p w14:paraId="25306E85" w14:textId="77777777" w:rsidR="00D51EF7" w:rsidRDefault="00E501DD">
      <w:pPr>
        <w:pStyle w:val="normal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760sqin</w:t>
      </w:r>
    </w:p>
    <w:p w14:paraId="4E0CA2BB" w14:textId="77777777" w:rsidR="00D51EF7" w:rsidRDefault="00E501DD">
      <w:pPr>
        <w:pStyle w:val="normal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860sqin</w:t>
      </w:r>
    </w:p>
    <w:p w14:paraId="55CBC589" w14:textId="77777777" w:rsidR="00D51EF7" w:rsidRDefault="00D51EF7">
      <w:pPr>
        <w:pStyle w:val="normal0"/>
        <w:spacing w:line="360" w:lineRule="auto"/>
        <w:rPr>
          <w:rFonts w:ascii="Century Gothic" w:eastAsia="Century Gothic" w:hAnsi="Century Gothic" w:cs="Century Gothic"/>
        </w:rPr>
      </w:pPr>
    </w:p>
    <w:p w14:paraId="0565FE4D" w14:textId="77777777" w:rsidR="00D51EF7" w:rsidRDefault="00D51EF7">
      <w:pPr>
        <w:pStyle w:val="normal0"/>
        <w:rPr>
          <w:rFonts w:ascii="Century Gothic" w:eastAsia="Century Gothic" w:hAnsi="Century Gothic" w:cs="Century Gothic"/>
        </w:rPr>
      </w:pPr>
    </w:p>
    <w:p w14:paraId="34D9882B" w14:textId="77777777" w:rsidR="00D51EF7" w:rsidRDefault="00D51EF7">
      <w:pPr>
        <w:pStyle w:val="normal0"/>
        <w:rPr>
          <w:rFonts w:ascii="Century Gothic" w:eastAsia="Century Gothic" w:hAnsi="Century Gothic" w:cs="Century Gothic"/>
        </w:rPr>
      </w:pPr>
    </w:p>
    <w:p w14:paraId="1849BC4E" w14:textId="77777777" w:rsidR="00D51EF7" w:rsidRDefault="00E501D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</w:rPr>
        <w:sectPr w:rsidR="00D51EF7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br w:type="page"/>
      </w:r>
    </w:p>
    <w:p w14:paraId="5FC9B847" w14:textId="77777777" w:rsidR="00D51EF7" w:rsidRDefault="00E501DD">
      <w:pPr>
        <w:pStyle w:val="normal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lastRenderedPageBreak/>
        <w:t>INDEPENDENT PRACTICE</w:t>
      </w:r>
    </w:p>
    <w:p w14:paraId="58AF619F" w14:textId="77777777" w:rsidR="00D51EF7" w:rsidRDefault="00D51EF7">
      <w:pPr>
        <w:pStyle w:val="normal0"/>
        <w:rPr>
          <w:rFonts w:ascii="Century Gothic" w:eastAsia="Century Gothic" w:hAnsi="Century Gothic" w:cs="Century Gothic"/>
          <w:color w:val="FF0000"/>
        </w:rPr>
      </w:pPr>
    </w:p>
    <w:tbl>
      <w:tblPr>
        <w:tblStyle w:val="a7"/>
        <w:tblW w:w="1143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30"/>
      </w:tblGrid>
      <w:tr w:rsidR="00D51EF7" w14:paraId="63979193" w14:textId="77777777">
        <w:trPr>
          <w:trHeight w:val="260"/>
        </w:trPr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40E4D4" w14:textId="77777777" w:rsidR="00D51EF7" w:rsidRDefault="00E501DD">
            <w:pPr>
              <w:pStyle w:val="normal0"/>
              <w:jc w:val="center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Bachelor Level</w:t>
            </w:r>
          </w:p>
        </w:tc>
      </w:tr>
    </w:tbl>
    <w:p w14:paraId="48B89835" w14:textId="77777777" w:rsidR="00D51EF7" w:rsidRDefault="00D51EF7">
      <w:pPr>
        <w:pStyle w:val="normal0"/>
        <w:rPr>
          <w:rFonts w:ascii="Century Gothic" w:eastAsia="Century Gothic" w:hAnsi="Century Gothic" w:cs="Century Gothic"/>
          <w:b/>
        </w:rPr>
      </w:pPr>
    </w:p>
    <w:p w14:paraId="6CB400FE" w14:textId="77777777" w:rsidR="00D51EF7" w:rsidRDefault="00E501DD">
      <w:pPr>
        <w:pStyle w:val="normal0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03"/>
        </w:tabs>
        <w:spacing w:before="60" w:after="60" w:line="252" w:lineRule="auto"/>
        <w:rPr>
          <w:rFonts w:ascii="Century Gothic" w:eastAsia="Century Gothic" w:hAnsi="Century Gothic" w:cs="Century Gothic"/>
          <w:color w:val="231F20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A cube with a square hole with </w:t>
      </w:r>
      <m:oMath>
        <m:r>
          <w:rPr>
            <w:rFonts w:ascii="Cambria Math" w:eastAsia="Cambria Math" w:hAnsi="Cambria Math" w:cs="Cambria Math"/>
            <w:color w:val="231F20"/>
            <w:sz w:val="24"/>
            <w:szCs w:val="24"/>
          </w:rPr>
          <m:t>3 m</m:t>
        </m:r>
      </m:oMath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 side lengths has been cut through the cube.  What is the total surface area?</w:t>
      </w:r>
    </w:p>
    <w:p w14:paraId="50970503" w14:textId="77777777" w:rsidR="00D51EF7" w:rsidRDefault="00E501D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52" w:lineRule="auto"/>
        <w:ind w:left="1670" w:right="864" w:hanging="360"/>
        <w:rPr>
          <w:rFonts w:ascii="Century Gothic" w:eastAsia="Century Gothic" w:hAnsi="Century Gothic" w:cs="Century Gothic"/>
          <w:b/>
          <w:color w:val="231F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453D92ED" wp14:editId="663A7353">
            <wp:simplePos x="0" y="0"/>
            <wp:positionH relativeFrom="column">
              <wp:posOffset>531440</wp:posOffset>
            </wp:positionH>
            <wp:positionV relativeFrom="paragraph">
              <wp:posOffset>106679</wp:posOffset>
            </wp:positionV>
            <wp:extent cx="1981835" cy="1666875"/>
            <wp:effectExtent l="0" t="0" r="0" b="0"/>
            <wp:wrapSquare wrapText="bothSides" distT="0" distB="0" distL="114300" distR="114300"/>
            <wp:docPr id="1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835" cy="1666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A81DEE" w14:textId="77777777" w:rsidR="00D51EF7" w:rsidRDefault="00D51EF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52" w:lineRule="auto"/>
        <w:ind w:left="1224" w:right="864" w:hanging="360"/>
        <w:rPr>
          <w:rFonts w:ascii="Century Gothic" w:eastAsia="Century Gothic" w:hAnsi="Century Gothic" w:cs="Century Gothic"/>
          <w:b/>
          <w:color w:val="231F20"/>
        </w:rPr>
      </w:pPr>
    </w:p>
    <w:p w14:paraId="68910521" w14:textId="77777777" w:rsidR="00D51EF7" w:rsidRDefault="00D51EF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52" w:lineRule="auto"/>
        <w:ind w:left="1224" w:right="864" w:hanging="360"/>
        <w:rPr>
          <w:rFonts w:ascii="Century Gothic" w:eastAsia="Century Gothic" w:hAnsi="Century Gothic" w:cs="Century Gothic"/>
          <w:b/>
          <w:color w:val="231F20"/>
        </w:rPr>
      </w:pPr>
    </w:p>
    <w:p w14:paraId="1E7EC2BE" w14:textId="77777777" w:rsidR="00D51EF7" w:rsidRDefault="00D51EF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52" w:lineRule="auto"/>
        <w:ind w:left="1224" w:right="864" w:hanging="360"/>
        <w:rPr>
          <w:rFonts w:ascii="Century Gothic" w:eastAsia="Century Gothic" w:hAnsi="Century Gothic" w:cs="Century Gothic"/>
          <w:b/>
          <w:color w:val="231F20"/>
        </w:rPr>
      </w:pPr>
    </w:p>
    <w:p w14:paraId="0001C141" w14:textId="77777777" w:rsidR="00D51EF7" w:rsidRDefault="00D51EF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52" w:lineRule="auto"/>
        <w:ind w:left="1224" w:right="864" w:hanging="360"/>
        <w:rPr>
          <w:rFonts w:ascii="Century Gothic" w:eastAsia="Century Gothic" w:hAnsi="Century Gothic" w:cs="Century Gothic"/>
          <w:b/>
          <w:color w:val="231F20"/>
        </w:rPr>
      </w:pPr>
    </w:p>
    <w:p w14:paraId="5E5F8000" w14:textId="77777777" w:rsidR="00D51EF7" w:rsidRDefault="00D51EF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52" w:lineRule="auto"/>
        <w:ind w:left="1224" w:right="864" w:hanging="360"/>
        <w:rPr>
          <w:rFonts w:ascii="Century Gothic" w:eastAsia="Century Gothic" w:hAnsi="Century Gothic" w:cs="Century Gothic"/>
          <w:b/>
          <w:color w:val="231F20"/>
        </w:rPr>
      </w:pPr>
    </w:p>
    <w:p w14:paraId="10BE7258" w14:textId="77777777" w:rsidR="00D51EF7" w:rsidRDefault="00D51EF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52" w:lineRule="auto"/>
        <w:ind w:left="1224" w:right="864" w:hanging="360"/>
        <w:rPr>
          <w:rFonts w:ascii="Century Gothic" w:eastAsia="Century Gothic" w:hAnsi="Century Gothic" w:cs="Century Gothic"/>
          <w:b/>
          <w:color w:val="231F20"/>
        </w:rPr>
      </w:pPr>
    </w:p>
    <w:p w14:paraId="75356259" w14:textId="77777777" w:rsidR="00D51EF7" w:rsidRDefault="00D51EF7">
      <w:pPr>
        <w:pStyle w:val="normal0"/>
        <w:rPr>
          <w:rFonts w:ascii="Century Gothic" w:eastAsia="Century Gothic" w:hAnsi="Century Gothic" w:cs="Century Gothic"/>
          <w:b/>
        </w:rPr>
      </w:pPr>
    </w:p>
    <w:p w14:paraId="1C0ADC02" w14:textId="77777777" w:rsidR="00D51EF7" w:rsidRDefault="00D51EF7">
      <w:pPr>
        <w:pStyle w:val="normal0"/>
        <w:rPr>
          <w:rFonts w:ascii="Century Gothic" w:eastAsia="Century Gothic" w:hAnsi="Century Gothic" w:cs="Century Gothic"/>
          <w:b/>
        </w:rPr>
      </w:pPr>
    </w:p>
    <w:p w14:paraId="67A6ECF3" w14:textId="77777777" w:rsidR="00D51EF7" w:rsidRDefault="00D51EF7">
      <w:pPr>
        <w:pStyle w:val="normal0"/>
        <w:rPr>
          <w:rFonts w:ascii="Century Gothic" w:eastAsia="Century Gothic" w:hAnsi="Century Gothic" w:cs="Century Gothic"/>
          <w:b/>
        </w:rPr>
      </w:pPr>
    </w:p>
    <w:p w14:paraId="09DD1746" w14:textId="77777777" w:rsidR="00D51EF7" w:rsidRDefault="00D51EF7">
      <w:pPr>
        <w:pStyle w:val="normal0"/>
        <w:rPr>
          <w:rFonts w:ascii="Century Gothic" w:eastAsia="Century Gothic" w:hAnsi="Century Gothic" w:cs="Century Gothic"/>
          <w:b/>
        </w:rPr>
      </w:pPr>
    </w:p>
    <w:p w14:paraId="01D2889D" w14:textId="77777777" w:rsidR="00D51EF7" w:rsidRDefault="00D51EF7">
      <w:pPr>
        <w:pStyle w:val="normal0"/>
        <w:rPr>
          <w:rFonts w:ascii="Century Gothic" w:eastAsia="Century Gothic" w:hAnsi="Century Gothic" w:cs="Century Gothic"/>
          <w:b/>
        </w:rPr>
      </w:pPr>
    </w:p>
    <w:p w14:paraId="04CF9AA6" w14:textId="77777777" w:rsidR="00D51EF7" w:rsidRDefault="00D51EF7">
      <w:pPr>
        <w:pStyle w:val="normal0"/>
        <w:rPr>
          <w:rFonts w:ascii="Century Gothic" w:eastAsia="Century Gothic" w:hAnsi="Century Gothic" w:cs="Century Gothic"/>
          <w:b/>
        </w:rPr>
      </w:pPr>
    </w:p>
    <w:p w14:paraId="2B6C7AD8" w14:textId="77777777" w:rsidR="00D51EF7" w:rsidRDefault="00D51EF7">
      <w:pPr>
        <w:pStyle w:val="normal0"/>
        <w:rPr>
          <w:rFonts w:ascii="Century Gothic" w:eastAsia="Century Gothic" w:hAnsi="Century Gothic" w:cs="Century Gothic"/>
          <w:b/>
        </w:rPr>
      </w:pPr>
    </w:p>
    <w:p w14:paraId="7BB18533" w14:textId="77777777" w:rsidR="00D51EF7" w:rsidRDefault="00D51EF7">
      <w:pPr>
        <w:pStyle w:val="normal0"/>
        <w:rPr>
          <w:rFonts w:ascii="Century Gothic" w:eastAsia="Century Gothic" w:hAnsi="Century Gothic" w:cs="Century Gothic"/>
          <w:b/>
        </w:rPr>
      </w:pPr>
    </w:p>
    <w:p w14:paraId="644FF730" w14:textId="77777777" w:rsidR="00D51EF7" w:rsidRDefault="00D51EF7">
      <w:pPr>
        <w:pStyle w:val="normal0"/>
        <w:rPr>
          <w:rFonts w:ascii="Century Gothic" w:eastAsia="Century Gothic" w:hAnsi="Century Gothic" w:cs="Century Gothic"/>
          <w:b/>
        </w:rPr>
      </w:pPr>
    </w:p>
    <w:p w14:paraId="6ACAE632" w14:textId="77777777" w:rsidR="00D51EF7" w:rsidRDefault="00E501DD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Three same-sized cubes are attached to the top of a rectangular prism as shown below. </w:t>
      </w:r>
    </w:p>
    <w:p w14:paraId="04EDEC60" w14:textId="77777777" w:rsidR="00D51EF7" w:rsidRDefault="00E501DD">
      <w:pPr>
        <w:pStyle w:val="normal0"/>
        <w:spacing w:line="360" w:lineRule="auto"/>
        <w:rPr>
          <w:rFonts w:ascii="Century Gothic" w:eastAsia="Century Gothic" w:hAnsi="Century Gothic" w:cs="Century Gothic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6B672033" wp14:editId="6E4B37B1">
            <wp:simplePos x="0" y="0"/>
            <wp:positionH relativeFrom="column">
              <wp:posOffset>1422400</wp:posOffset>
            </wp:positionH>
            <wp:positionV relativeFrom="paragraph">
              <wp:posOffset>80010</wp:posOffset>
            </wp:positionV>
            <wp:extent cx="4004031" cy="1152525"/>
            <wp:effectExtent l="0" t="0" r="0" b="0"/>
            <wp:wrapNone/>
            <wp:docPr id="22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1"/>
                    <a:srcRect l="26944" t="44889" r="17083" b="29332"/>
                    <a:stretch>
                      <a:fillRect/>
                    </a:stretch>
                  </pic:blipFill>
                  <pic:spPr>
                    <a:xfrm>
                      <a:off x="0" y="0"/>
                      <a:ext cx="4004031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91DB0B" w14:textId="77777777" w:rsidR="00D51EF7" w:rsidRDefault="00D51EF7">
      <w:pPr>
        <w:pStyle w:val="normal0"/>
        <w:spacing w:line="360" w:lineRule="auto"/>
        <w:rPr>
          <w:rFonts w:ascii="Century Gothic" w:eastAsia="Century Gothic" w:hAnsi="Century Gothic" w:cs="Century Gothic"/>
        </w:rPr>
      </w:pPr>
    </w:p>
    <w:p w14:paraId="148D095E" w14:textId="77777777" w:rsidR="00D51EF7" w:rsidRDefault="00D51EF7">
      <w:pPr>
        <w:pStyle w:val="normal0"/>
        <w:spacing w:line="360" w:lineRule="auto"/>
        <w:rPr>
          <w:rFonts w:ascii="Century Gothic" w:eastAsia="Century Gothic" w:hAnsi="Century Gothic" w:cs="Century Gothic"/>
        </w:rPr>
      </w:pPr>
    </w:p>
    <w:p w14:paraId="01AD22DC" w14:textId="77777777" w:rsidR="00D51EF7" w:rsidRDefault="00D51EF7">
      <w:pPr>
        <w:pStyle w:val="normal0"/>
        <w:spacing w:line="360" w:lineRule="auto"/>
        <w:rPr>
          <w:rFonts w:ascii="Century Gothic" w:eastAsia="Century Gothic" w:hAnsi="Century Gothic" w:cs="Century Gothic"/>
        </w:rPr>
      </w:pPr>
    </w:p>
    <w:p w14:paraId="6A1EFEE0" w14:textId="77777777" w:rsidR="00D51EF7" w:rsidRDefault="00D51EF7">
      <w:pPr>
        <w:pStyle w:val="normal0"/>
        <w:spacing w:line="360" w:lineRule="auto"/>
        <w:rPr>
          <w:rFonts w:ascii="Century Gothic" w:eastAsia="Century Gothic" w:hAnsi="Century Gothic" w:cs="Century Gothic"/>
        </w:rPr>
      </w:pPr>
    </w:p>
    <w:p w14:paraId="4224D6FB" w14:textId="77777777" w:rsidR="00D51EF7" w:rsidRDefault="00D51EF7">
      <w:pPr>
        <w:pStyle w:val="normal0"/>
        <w:spacing w:line="360" w:lineRule="auto"/>
        <w:rPr>
          <w:rFonts w:ascii="Century Gothic" w:eastAsia="Century Gothic" w:hAnsi="Century Gothic" w:cs="Century Gothic"/>
        </w:rPr>
      </w:pPr>
    </w:p>
    <w:p w14:paraId="1A58327A" w14:textId="77777777" w:rsidR="00D51EF7" w:rsidRDefault="00E501D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If a = 9cm, b = 24 cm, and c = 3cm, what is the surface area of the figure? </w:t>
      </w:r>
    </w:p>
    <w:p w14:paraId="44953D40" w14:textId="77777777" w:rsidR="00D51EF7" w:rsidRDefault="00D51EF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C5B8C4E" w14:textId="77777777" w:rsidR="00D51EF7" w:rsidRDefault="00D51EF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F224DD3" w14:textId="77777777" w:rsidR="00D51EF7" w:rsidRDefault="00D51EF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210680C" w14:textId="77777777" w:rsidR="00D51EF7" w:rsidRDefault="00D51EF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A7490BD" w14:textId="77777777" w:rsidR="00D51EF7" w:rsidRDefault="00D51EF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4E19094" w14:textId="77777777" w:rsidR="00D51EF7" w:rsidRDefault="00D51EF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C746997" w14:textId="77777777" w:rsidR="00D51EF7" w:rsidRDefault="00D51EF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90387F1" w14:textId="77777777" w:rsidR="00D51EF7" w:rsidRDefault="00D51EF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7830A54" w14:textId="77777777" w:rsidR="00D51EF7" w:rsidRDefault="00D51EF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9303A4A" w14:textId="77777777" w:rsidR="00D51EF7" w:rsidRDefault="00D51EF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tbl>
      <w:tblPr>
        <w:tblStyle w:val="a8"/>
        <w:tblW w:w="1143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30"/>
      </w:tblGrid>
      <w:tr w:rsidR="00D51EF7" w14:paraId="0B9F9D20" w14:textId="77777777">
        <w:trPr>
          <w:trHeight w:val="260"/>
        </w:trPr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3919CD" w14:textId="77777777" w:rsidR="00D51EF7" w:rsidRDefault="00E501DD">
            <w:pPr>
              <w:pStyle w:val="normal0"/>
              <w:jc w:val="center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lastRenderedPageBreak/>
              <w:t>Master Level</w:t>
            </w:r>
          </w:p>
        </w:tc>
      </w:tr>
    </w:tbl>
    <w:p w14:paraId="055B8B54" w14:textId="77777777" w:rsidR="00D51EF7" w:rsidRDefault="00D51EF7">
      <w:pPr>
        <w:pStyle w:val="normal0"/>
        <w:rPr>
          <w:rFonts w:ascii="Century Gothic" w:eastAsia="Century Gothic" w:hAnsi="Century Gothic" w:cs="Century Gothic"/>
          <w:i/>
          <w:sz w:val="18"/>
          <w:szCs w:val="18"/>
        </w:rPr>
      </w:pPr>
    </w:p>
    <w:p w14:paraId="23FCB98F" w14:textId="77777777" w:rsidR="00D51EF7" w:rsidRDefault="00E501DD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For problems 3 and 4, determine the total surface area of the figure.</w:t>
      </w:r>
    </w:p>
    <w:p w14:paraId="31676496" w14:textId="77777777" w:rsidR="00D51EF7" w:rsidRDefault="00D51EF7">
      <w:pPr>
        <w:pStyle w:val="normal0"/>
        <w:rPr>
          <w:rFonts w:ascii="Century Gothic" w:eastAsia="Century Gothic" w:hAnsi="Century Gothic" w:cs="Century Gothic"/>
          <w:sz w:val="24"/>
          <w:szCs w:val="24"/>
        </w:rPr>
      </w:pPr>
    </w:p>
    <w:p w14:paraId="668AACD3" w14:textId="77777777" w:rsidR="00D51EF7" w:rsidRDefault="00E501DD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The figure below has two square holes cut completely through them.  The squares are 2m by 2m each.</w:t>
      </w:r>
    </w:p>
    <w:p w14:paraId="71150ECA" w14:textId="77777777" w:rsidR="00D51EF7" w:rsidRDefault="00E501DD" w:rsidP="003A358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 w:hanging="720"/>
        <w:rPr>
          <w:rFonts w:ascii="Century Gothic" w:eastAsia="Century Gothic" w:hAnsi="Century Gothic" w:cs="Century Gothic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</w:rPr>
        <w:drawing>
          <wp:inline distT="0" distB="0" distL="0" distR="0" wp14:anchorId="56A4622F" wp14:editId="7B5779AA">
            <wp:extent cx="4257675" cy="3362325"/>
            <wp:effectExtent l="0" t="0" r="0" b="0"/>
            <wp:docPr id="2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3362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E54A0D" w14:textId="77777777" w:rsidR="00D51EF7" w:rsidRDefault="00D51EF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 w:hanging="720"/>
        <w:rPr>
          <w:rFonts w:ascii="Century Gothic" w:eastAsia="Century Gothic" w:hAnsi="Century Gothic" w:cs="Century Gothic"/>
          <w:color w:val="000000"/>
          <w:sz w:val="32"/>
          <w:szCs w:val="32"/>
        </w:rPr>
      </w:pPr>
    </w:p>
    <w:p w14:paraId="2A56B981" w14:textId="77777777" w:rsidR="00D51EF7" w:rsidRDefault="00D51EF7" w:rsidP="003A358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color w:val="000000"/>
          <w:sz w:val="32"/>
          <w:szCs w:val="32"/>
        </w:rPr>
      </w:pPr>
    </w:p>
    <w:p w14:paraId="5C17491A" w14:textId="77777777" w:rsidR="00D51EF7" w:rsidRDefault="00E501DD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entury Gothic" w:eastAsia="Century Gothic" w:hAnsi="Century Gothic" w:cs="Century Gothic"/>
          <w:color w:val="000000"/>
        </w:rPr>
      </w:pP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65E371BB" wp14:editId="618F0041">
            <wp:simplePos x="0" y="0"/>
            <wp:positionH relativeFrom="column">
              <wp:posOffset>298450</wp:posOffset>
            </wp:positionH>
            <wp:positionV relativeFrom="paragraph">
              <wp:posOffset>-247649</wp:posOffset>
            </wp:positionV>
            <wp:extent cx="4019550" cy="3238500"/>
            <wp:effectExtent l="0" t="0" r="0" b="0"/>
            <wp:wrapNone/>
            <wp:docPr id="1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323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5C4FFA" w14:textId="77777777" w:rsidR="00D51EF7" w:rsidRDefault="00D51EF7">
      <w:pPr>
        <w:pStyle w:val="normal0"/>
        <w:spacing w:line="480" w:lineRule="auto"/>
        <w:rPr>
          <w:rFonts w:ascii="Century Gothic" w:eastAsia="Century Gothic" w:hAnsi="Century Gothic" w:cs="Century Gothic"/>
          <w:sz w:val="32"/>
          <w:szCs w:val="32"/>
        </w:rPr>
      </w:pPr>
    </w:p>
    <w:p w14:paraId="6474E204" w14:textId="77777777" w:rsidR="00D51EF7" w:rsidRDefault="00D51EF7">
      <w:pPr>
        <w:pStyle w:val="normal0"/>
        <w:spacing w:line="480" w:lineRule="auto"/>
        <w:rPr>
          <w:rFonts w:ascii="Century Gothic" w:eastAsia="Century Gothic" w:hAnsi="Century Gothic" w:cs="Century Gothic"/>
          <w:sz w:val="32"/>
          <w:szCs w:val="32"/>
        </w:rPr>
      </w:pPr>
    </w:p>
    <w:p w14:paraId="730F9622" w14:textId="77777777" w:rsidR="00D51EF7" w:rsidRDefault="00D51EF7">
      <w:pPr>
        <w:pStyle w:val="normal0"/>
        <w:spacing w:line="480" w:lineRule="auto"/>
        <w:rPr>
          <w:rFonts w:ascii="Century Gothic" w:eastAsia="Century Gothic" w:hAnsi="Century Gothic" w:cs="Century Gothic"/>
          <w:sz w:val="32"/>
          <w:szCs w:val="32"/>
        </w:rPr>
      </w:pPr>
    </w:p>
    <w:p w14:paraId="37FF78A9" w14:textId="77777777" w:rsidR="00D51EF7" w:rsidRDefault="00D51EF7">
      <w:pPr>
        <w:pStyle w:val="normal0"/>
        <w:spacing w:line="480" w:lineRule="auto"/>
        <w:rPr>
          <w:rFonts w:ascii="Century Gothic" w:eastAsia="Century Gothic" w:hAnsi="Century Gothic" w:cs="Century Gothic"/>
          <w:sz w:val="32"/>
          <w:szCs w:val="32"/>
        </w:rPr>
      </w:pPr>
    </w:p>
    <w:p w14:paraId="5EC4AADB" w14:textId="77777777" w:rsidR="00D51EF7" w:rsidRDefault="00D51EF7">
      <w:pPr>
        <w:pStyle w:val="normal0"/>
        <w:spacing w:line="480" w:lineRule="auto"/>
        <w:rPr>
          <w:rFonts w:ascii="Century Gothic" w:eastAsia="Century Gothic" w:hAnsi="Century Gothic" w:cs="Century Gothic"/>
          <w:sz w:val="32"/>
          <w:szCs w:val="32"/>
        </w:rPr>
      </w:pPr>
    </w:p>
    <w:p w14:paraId="39DB8DFE" w14:textId="77777777" w:rsidR="003A3583" w:rsidRDefault="003A3583">
      <w:pPr>
        <w:pStyle w:val="normal0"/>
        <w:rPr>
          <w:rFonts w:ascii="Century Gothic" w:eastAsia="Century Gothic" w:hAnsi="Century Gothic" w:cs="Century Gothic"/>
          <w:sz w:val="32"/>
          <w:szCs w:val="32"/>
        </w:rPr>
      </w:pPr>
    </w:p>
    <w:p w14:paraId="36E31B78" w14:textId="77777777" w:rsidR="003A3583" w:rsidRDefault="003A3583">
      <w:pPr>
        <w:pStyle w:val="normal0"/>
        <w:rPr>
          <w:rFonts w:ascii="Century Gothic" w:eastAsia="Century Gothic" w:hAnsi="Century Gothic" w:cs="Century Gothic"/>
          <w:sz w:val="14"/>
          <w:szCs w:val="14"/>
        </w:rPr>
      </w:pPr>
    </w:p>
    <w:p w14:paraId="41A1AE66" w14:textId="77777777" w:rsidR="00D51EF7" w:rsidRDefault="00D51EF7">
      <w:pPr>
        <w:pStyle w:val="normal0"/>
        <w:rPr>
          <w:rFonts w:ascii="Century Gothic" w:eastAsia="Century Gothic" w:hAnsi="Century Gothic" w:cs="Century Gothic"/>
          <w:sz w:val="14"/>
          <w:szCs w:val="14"/>
        </w:rPr>
      </w:pPr>
    </w:p>
    <w:p w14:paraId="72AC56CB" w14:textId="77777777" w:rsidR="00D51EF7" w:rsidRDefault="00D51EF7">
      <w:pPr>
        <w:pStyle w:val="normal0"/>
        <w:rPr>
          <w:rFonts w:ascii="Century Gothic" w:eastAsia="Century Gothic" w:hAnsi="Century Gothic" w:cs="Century Gothic"/>
          <w:sz w:val="14"/>
          <w:szCs w:val="14"/>
        </w:rPr>
      </w:pPr>
    </w:p>
    <w:tbl>
      <w:tblPr>
        <w:tblStyle w:val="a9"/>
        <w:tblW w:w="1143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30"/>
      </w:tblGrid>
      <w:tr w:rsidR="00D51EF7" w14:paraId="58EED4E2" w14:textId="77777777">
        <w:trPr>
          <w:trHeight w:val="240"/>
        </w:trPr>
        <w:tc>
          <w:tcPr>
            <w:tcW w:w="11430" w:type="dxa"/>
            <w:shd w:val="clear" w:color="auto" w:fill="D9D9D9"/>
          </w:tcPr>
          <w:p w14:paraId="588A9E7C" w14:textId="77777777" w:rsidR="00D51EF7" w:rsidRDefault="00E501DD">
            <w:pPr>
              <w:pStyle w:val="normal0"/>
              <w:jc w:val="center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lastRenderedPageBreak/>
              <w:t>PhD Level</w:t>
            </w:r>
          </w:p>
        </w:tc>
      </w:tr>
    </w:tbl>
    <w:p w14:paraId="5D69DA23" w14:textId="77777777" w:rsidR="00D51EF7" w:rsidRDefault="00D51EF7">
      <w:pPr>
        <w:pStyle w:val="normal0"/>
        <w:tabs>
          <w:tab w:val="left" w:pos="450"/>
        </w:tabs>
        <w:rPr>
          <w:rFonts w:ascii="Century Gothic" w:eastAsia="Century Gothic" w:hAnsi="Century Gothic" w:cs="Century Gothic"/>
        </w:rPr>
      </w:pPr>
    </w:p>
    <w:p w14:paraId="40E24A1B" w14:textId="77777777" w:rsidR="00D51EF7" w:rsidRDefault="00E501DD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Tyree is building the house shown below out of nylon. How many square feet of material will he need?</w:t>
      </w:r>
    </w:p>
    <w:p w14:paraId="4441BC09" w14:textId="77777777" w:rsidR="00D51EF7" w:rsidRDefault="00D51EF7">
      <w:pPr>
        <w:pStyle w:val="normal0"/>
        <w:rPr>
          <w:rFonts w:ascii="Century Gothic" w:eastAsia="Century Gothic" w:hAnsi="Century Gothic" w:cs="Century Gothic"/>
        </w:rPr>
      </w:pPr>
    </w:p>
    <w:p w14:paraId="28D77106" w14:textId="77777777" w:rsidR="00D51EF7" w:rsidRDefault="00E501DD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*Notes: </w:t>
      </w:r>
    </w:p>
    <w:p w14:paraId="6C17BF28" w14:textId="77777777" w:rsidR="00D51EF7" w:rsidRDefault="00E501DD">
      <w:pPr>
        <w:pStyle w:val="normal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Ignore the mattress at the bottom. Under the mattress, there is a layer of material.</w:t>
      </w:r>
    </w:p>
    <w:p w14:paraId="660D4269" w14:textId="77777777" w:rsidR="00D51EF7" w:rsidRDefault="00E501DD">
      <w:pPr>
        <w:pStyle w:val="normal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The back of the tent has a triangular window.</w:t>
      </w:r>
    </w:p>
    <w:p w14:paraId="25B9B11B" w14:textId="77777777" w:rsidR="00D51EF7" w:rsidRDefault="00E501DD">
      <w:pPr>
        <w:pStyle w:val="normal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The front of the tent is completely open.</w:t>
      </w:r>
    </w:p>
    <w:p w14:paraId="5FCC0F0E" w14:textId="77777777" w:rsidR="00D51EF7" w:rsidRDefault="00D51EF7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26A7968" w14:textId="77777777" w:rsidR="00D51EF7" w:rsidRDefault="00D51EF7">
      <w:pPr>
        <w:pStyle w:val="normal0"/>
        <w:rPr>
          <w:rFonts w:ascii="Century Gothic" w:eastAsia="Century Gothic" w:hAnsi="Century Gothic" w:cs="Century Gothic"/>
        </w:rPr>
      </w:pPr>
    </w:p>
    <w:p w14:paraId="39C06525" w14:textId="77777777" w:rsidR="00D51EF7" w:rsidRDefault="003A3583">
      <w:pPr>
        <w:pStyle w:val="normal0"/>
        <w:rPr>
          <w:rFonts w:ascii="Century Gothic" w:eastAsia="Century Gothic" w:hAnsi="Century Gothic" w:cs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460997FA" wp14:editId="79182DE7">
                <wp:simplePos x="0" y="0"/>
                <wp:positionH relativeFrom="column">
                  <wp:posOffset>1701800</wp:posOffset>
                </wp:positionH>
                <wp:positionV relativeFrom="paragraph">
                  <wp:posOffset>1752600</wp:posOffset>
                </wp:positionV>
                <wp:extent cx="879475" cy="311785"/>
                <wp:effectExtent l="0" t="0" r="3492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CA96AA" w14:textId="77777777" w:rsidR="003A3583" w:rsidRDefault="003A3583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 = 5 feet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4pt;margin-top:138pt;width:69.25pt;height:2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p41CsCAABrBAAADgAAAGRycy9lMm9Eb2MueG1srFTbjtowEH2v1H+w/F6SsLBARFhVS6kqrbqo&#10;237A4DiJJd9qGxL+vmNDgW0rVaqaBzO2x2fOnJlh+TAoSQ7ceWF0RYtRTgnXzNRCtxX99nXzbk6J&#10;D6BrkEbzih65pw+rt2+WvS352HRG1twRBNG+7G1FuxBsmWWedVyBHxnLNV42xikIuHVtVjvoEV3J&#10;bJzn91lvXG2dYdx7PF2fLukq4TcNZ+G5aTwPRFYUuYW0urTu4pqtllC2Dmwn2JkG/AMLBUJj0AvU&#10;GgKQvRO/QSnBnPGmCSNmVGaaRjCecsBsivyXbF46sDzlguJ4e5HJ/z9Y9vmwdUTUFb2nRIPCEn1B&#10;0UC3kpP7KE9vfYleL3brzjuPZsx1aJyKv5gFGZKkx4ukfAiE4eF8tpjMppQwvLoritl8GjGz62Pr&#10;fPjIjSLRqKjD4ElIODz5cHL96RJjeSNFvRFSpo1rd4/SkQNgdTfpO6O/cpOa9BVdTMeRB2CTNRIC&#10;mspi2l63Kd6rF/4WOE/fn4AjsTX47kQgIUQ3KJUI2NVSKBTg8hrKjkP9QdckHC3qrHEgaGTmFSWS&#10;4/igkZ4HEPLvfiii1KhlLNCpJNEKw25I9byLWPFkZ+oj1thbthFI+Al82ILDLi8wOnY+xv2+B4dc&#10;5CeNrbUoJlGpkDaT6SzHuXG3N7vbG9CsMzhQKOjJfAxpvKIM2rzfB9OIVMcrlTNn7OjUCefpiyNz&#10;u09e1/+I1Q8AAAD//wMAUEsDBBQABgAIAAAAIQCFvSuG3gAAAAsBAAAPAAAAZHJzL2Rvd25yZXYu&#10;eG1sTI/NTsMwEITvSLyDtUhcEHWa0rQKcSqIxBEkUh7AjZckwl5HsfPD27Oc4DajHc1+U5xWZ8WM&#10;Y+g9KdhuEhBIjTc9tQo+zi/3RxAhajLaekIF3xjgVF5fFTo3fqF3nOvYCi6hkGsFXYxDLmVoOnQ6&#10;bPyAxLdPPzod2Y6tNKNeuNxZmSZJJp3uiT90esCqw+arnpyCc9j1Fdr6EOa5fn2upju36Delbm/W&#10;p0cQEdf4F4ZffEaHkpkufiIThFWQZkfeElkcMhaceEiyPYiLgl2634IsC/l/Q/kDAAD//wMAUEsB&#10;Ai0AFAAGAAgAAAAhAOSZw8D7AAAA4QEAABMAAAAAAAAAAAAAAAAAAAAAAFtDb250ZW50X1R5cGVz&#10;XS54bWxQSwECLQAUAAYACAAAACEAI7Jq4dcAAACUAQAACwAAAAAAAAAAAAAAAAAsAQAAX3JlbHMv&#10;LnJlbHNQSwECLQAUAAYACAAAACEAXrp41CsCAABrBAAADgAAAAAAAAAAAAAAAAAsAgAAZHJzL2Uy&#10;b0RvYy54bWxQSwECLQAUAAYACAAAACEAhb0rht4AAAALAQAADwAAAAAAAAAAAAAAAACDBAAAZHJz&#10;L2Rvd25yZXYueG1sUEsFBgAAAAAEAAQA8wAAAI4FAAAAAA==&#10;">
                <v:stroke startarrowwidth="narrow" startarrowlength="short" endarrowwidth="narrow" endarrowlength="short"/>
                <v:textbox inset="91425emu,45700emu,91425emu,45700emu">
                  <w:txbxContent>
                    <w:p w14:paraId="3FCA96AA" w14:textId="77777777" w:rsidR="003A3583" w:rsidRDefault="003A3583">
                      <w:pPr>
                        <w:pStyle w:val="normal0"/>
                        <w:textDirection w:val="btLr"/>
                      </w:pPr>
                      <w:r>
                        <w:rPr>
                          <w:color w:val="000000"/>
                        </w:rPr>
                        <w:t>D = 5 feet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2FA60030" wp14:editId="0E62024A">
                <wp:simplePos x="0" y="0"/>
                <wp:positionH relativeFrom="column">
                  <wp:posOffset>1498600</wp:posOffset>
                </wp:positionH>
                <wp:positionV relativeFrom="paragraph">
                  <wp:posOffset>1054100</wp:posOffset>
                </wp:positionV>
                <wp:extent cx="879475" cy="324485"/>
                <wp:effectExtent l="0" t="0" r="34925" b="311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720276" w14:textId="77777777" w:rsidR="003A3583" w:rsidRDefault="003A3583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 = 3 feet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18pt;margin-top:83pt;width:69.25pt;height:2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1XgSkCAABrBAAADgAAAGRycy9lMm9Eb2MueG1srFTbjtMwEH1H4h8sv9OkoWXbqOkKbSlCWrEV&#10;Cx8wdZzEkm/YbpP+PWM3tF1AQkLkwR3b4zNnzsx0dT8oSY7ceWF0RaeTnBKumamFbiv67ev2zYIS&#10;H0DXII3mFT1xT+/Xr1+telvywnRG1twRBNG+7G1FuxBsmWWedVyBnxjLNV42xikIuHVtVjvoEV3J&#10;rMjzd1lvXG2dYdx7PN2cL+k64TcNZ+GpaTwPRFYUuYW0urTu45qtV1C2Dmwn2EgD/oGFAqEx6AVq&#10;AwHIwYnfoJRgznjThAkzKjNNIxhPOWA20/yXbJ47sDzlguJ4e5HJ/z9Y9vm4c0TUFS0o0aCwRF9Q&#10;NNCt5KSI8vTWl+j1bHdu3Hk0Y65D41T8xSzIkCQ9XSTlQyAMDxd3y9ndnBKGV2+L2Wwxj5jZ9bF1&#10;PnzkRpFoVNRh8CQkHB99OLv+dImxvJGi3gop08a1+wfpyBGwutv0jegv3KQmfUWX8yLyAGyyRkJA&#10;U1lM2+s2xXvxwt8C5+n7E3AktgHfnQkkhOgGpRIBu1oKhQJcXkPZcag/6JqEk0WdNQ4Ejcy8okRy&#10;HB800vMAQv7dD0WUGrWMBTqXJFph2A9jPRErnuxNfcIae8u2Agk/gg87cNjlU4yOnY9xvx/AIRf5&#10;SWNrLaezqFRIm9n8Lse5cbc3+9sb0KwzOFAo6Nl8CGm8ogzavD8E04hUxyuVkTN2dOqEcfriyNzu&#10;k9f1P2L9AwAA//8DAFBLAwQUAAYACAAAACEAVSJHhd0AAAALAQAADwAAAGRycy9kb3ducmV2Lnht&#10;bEyPzU6EQBCE7ya+w6RNvBh3YFEwyLBREo+aLOsD9DItEJkZwgw/vr29J7115atUVxWHzQxiocn3&#10;ziqIdxEIso3TvW0VfJ7e7p9A+IBW4+AsKfghD4fy+qrAXLvVHmmpQys4xPocFXQhjLmUvunIoN+5&#10;kSyzLzcZDCynVuoJVw43g9xHUSoN9pY/dDhS1VHzXc9GwcknfUVDnfllqd9fq/nOrPih1O3N9vIM&#10;ItAW/sxwqc/VoeROZzdb7cWgYJ+kvCUwSC8HO5Ls4RHEmVGcxSDLQv7fUP4CAAD//wMAUEsBAi0A&#10;FAAGAAgAAAAhAOSZw8D7AAAA4QEAABMAAAAAAAAAAAAAAAAAAAAAAFtDb250ZW50X1R5cGVzXS54&#10;bWxQSwECLQAUAAYACAAAACEAI7Jq4dcAAACUAQAACwAAAAAAAAAAAAAAAAAsAQAAX3JlbHMvLnJl&#10;bHNQSwECLQAUAAYACAAAACEAAp1XgSkCAABrBAAADgAAAAAAAAAAAAAAAAAsAgAAZHJzL2Uyb0Rv&#10;Yy54bWxQSwECLQAUAAYACAAAACEAVSJHhd0AAAALAQAADwAAAAAAAAAAAAAAAACBBAAAZHJzL2Rv&#10;d25yZXYueG1sUEsFBgAAAAAEAAQA8wAAAIsFAAAAAA==&#10;">
                <v:stroke startarrowwidth="narrow" startarrowlength="short" endarrowwidth="narrow" endarrowlength="short"/>
                <v:textbox inset="91425emu,45700emu,91425emu,45700emu">
                  <w:txbxContent>
                    <w:p w14:paraId="78720276" w14:textId="77777777" w:rsidR="003A3583" w:rsidRDefault="003A3583">
                      <w:pPr>
                        <w:pStyle w:val="normal0"/>
                        <w:textDirection w:val="btLr"/>
                      </w:pPr>
                      <w:r>
                        <w:rPr>
                          <w:color w:val="000000"/>
                        </w:rPr>
                        <w:t>C = 3 feet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60FE83FB" wp14:editId="1F1A2FBE">
                <wp:simplePos x="0" y="0"/>
                <wp:positionH relativeFrom="column">
                  <wp:posOffset>1130300</wp:posOffset>
                </wp:positionH>
                <wp:positionV relativeFrom="paragraph">
                  <wp:posOffset>127000</wp:posOffset>
                </wp:positionV>
                <wp:extent cx="1052195" cy="337185"/>
                <wp:effectExtent l="0" t="0" r="1460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19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700177" w14:textId="77777777" w:rsidR="003A3583" w:rsidRDefault="003A3583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B = 2.5 feet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89pt;margin-top:10pt;width:82.85pt;height:2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JuAysCAABsBAAADgAAAGRycy9lMm9Eb2MueG1srFTbjtMwEH1H4h8sv9Mk3ZZto6YrtKUIaQUV&#10;Cx8wcZzEkm/YbpP+PWO3tF1AQkLkwR3b4zNnzsx09TAqSQ7ceWF0RYtJTgnXzDRCdxX99nX7ZkGJ&#10;D6AbkEbzih65pw/r169Wgy351PRGNtwRBNG+HGxF+xBsmWWe9VyBnxjLNV62xikIuHVd1jgYEF3J&#10;bJrnb7PBuMY6w7j3eLo5XdJ1wm9bzsLntvU8EFlR5BbS6tJaxzVbr6DsHNhesDMN+AcWCoTGoBeo&#10;DQQgeyd+g1KCOeNNGybMqMy0rWA85YDZFPkv2Tz3YHnKBcXx9iKT/3+w7NNh54hoKjqjRIPCEn1B&#10;0UB3kpNZlGewvkSvZ7tz551HM+Y6tk7FX8yCjEnS40VSPgbC8LDI59NiOaeE4d3d3X2xmEfQ7Pra&#10;Oh8+cKNINCrqMHpSEg5PPpxcf7rEYN5I0WyFlGnjuvpROnIALO82fWf0F25Sk6Giy/k08gDsslZC&#10;QFNZzNvrLsV78cLfAufp+xNwJLYB358IJIToBqUSAdtaClXRxeU1lD2H5r1uSDhaFFrjRNDIzCtK&#10;JMf5QSM9DyDk3/1QRKlRy1ihU02iFcZ6TAUtIlY8qU1zxCJ7y7YCCT+BDztw2OYFRsfWx7jf9+CQ&#10;i/yosbeWxSwqFdJmNr/PcXDc7U19ewOa9QYnCgU9mY8hzVeUQZt3+2Bakep4pXLmjC2dOuE8fnFm&#10;bvfJ6/onsf4BAAD//wMAUEsDBBQABgAIAAAAIQCUz0xV2wAAAAkBAAAPAAAAZHJzL2Rvd25yZXYu&#10;eG1sTI/NSsRAEITvgu8wtOBF3MkaMUvMZNGARwWzPkBvpk2CmZ6Qmfz49rYnPRZVVH1VHDc3qIWm&#10;0Hs2sN8loIgbb3tuDXycXm4PoEJEtjh4JgPfFOBYXl4UmFu/8jstdWyVlHDI0UAX45hrHZqOHIad&#10;H4nF+/STwyhyarWdcJVyN+i7JHnQDnuWhQ5HqjpqvurZGTiFtK9oqLOwLPXrczXfuBXfjLm+2p4e&#10;QUXa4l8YfvEFHUphOvuZbVCD6OwgX6IBmQElgfQ+zUCdDWTpHnRZ6P8Pyh8AAAD//wMAUEsBAi0A&#10;FAAGAAgAAAAhAOSZw8D7AAAA4QEAABMAAAAAAAAAAAAAAAAAAAAAAFtDb250ZW50X1R5cGVzXS54&#10;bWxQSwECLQAUAAYACAAAACEAI7Jq4dcAAACUAQAACwAAAAAAAAAAAAAAAAAsAQAAX3JlbHMvLnJl&#10;bHNQSwECLQAUAAYACAAAACEA/BJuAysCAABsBAAADgAAAAAAAAAAAAAAAAAsAgAAZHJzL2Uyb0Rv&#10;Yy54bWxQSwECLQAUAAYACAAAACEAlM9MVdsAAAAJAQAADwAAAAAAAAAAAAAAAACDBAAAZHJzL2Rv&#10;d25yZXYueG1sUEsFBgAAAAAEAAQA8wAAAIsFAAAAAA==&#10;">
                <v:stroke startarrowwidth="narrow" startarrowlength="short" endarrowwidth="narrow" endarrowlength="short"/>
                <v:textbox inset="91425emu,45700emu,91425emu,45700emu">
                  <w:txbxContent>
                    <w:p w14:paraId="53700177" w14:textId="77777777" w:rsidR="003A3583" w:rsidRDefault="003A3583">
                      <w:pPr>
                        <w:pStyle w:val="normal0"/>
                        <w:textDirection w:val="btLr"/>
                      </w:pPr>
                      <w:r>
                        <w:rPr>
                          <w:color w:val="000000"/>
                        </w:rPr>
                        <w:t>B = 2.5 feet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4AA653A8" wp14:editId="69E42062">
                <wp:simplePos x="0" y="0"/>
                <wp:positionH relativeFrom="column">
                  <wp:posOffset>330200</wp:posOffset>
                </wp:positionH>
                <wp:positionV relativeFrom="paragraph">
                  <wp:posOffset>1066800</wp:posOffset>
                </wp:positionV>
                <wp:extent cx="879475" cy="311785"/>
                <wp:effectExtent l="0" t="0" r="34925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77E00B" w14:textId="77777777" w:rsidR="003A3583" w:rsidRDefault="003A3583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 = 4 feet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26pt;margin-top:84pt;width:69.25pt;height:2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8GvyoCAABrBAAADgAAAGRycy9lMm9Eb2MueG1srFTbjtowEH2v1H+w/F6SUCgQEVbVUqpKqy7q&#10;dj9gcJzEkm+1DQl/37GhwLaVKq2aBzO2x2fOnJlheTcoSQ7ceWF0RYtRTgnXzNRCtxV9/r55N6fE&#10;B9A1SKN5RY/c07vV2zfL3pZ8bDoja+4Igmhf9raiXQi2zDLPOq7Aj4zlGi8b4xQE3Lo2qx30iK5k&#10;Ns7zD1lvXG2dYdx7PF2fLukq4TcNZ+GxaTwPRFYUuYW0urTu4pqtllC2Dmwn2JkGvIKFAqEx6AVq&#10;DQHI3ok/oJRgznjThBEzKjNNIxhPOWA2Rf5bNk8dWJ5yQXG8vcjk/x8s+3rYOiLqii4o0aCwRN9Q&#10;NNCt5GQR5emtL9HryW7deefRjLkOjVPxF7MgQ5L0eJGUD4EwPJzPFpPZlBKGV++LYjafRszs+tg6&#10;Hz5zo0g0KuoweBISDg8+nFx/ucRY3khRb4SUaePa3b105ABY3U36zugv3KQmPeY3HUcegE3WSAho&#10;Kotpe92meC9e+FvgPH1/A47E1uC7E4GEEN2gVCJgV0uhUIDLayg7DvUnXZNwtKizxoGgkZlXlEiO&#10;44NGeh5AyH/7oYhSo5axQKeSRCsMuyHVcxKx4snO1EessbdsI5DwA/iwBYddXmB07HyM+2MPDrnI&#10;Lxpba1FMolIhbSbTWY5z425vdrc3oFlncKBQ0JN5H9J4RRm0+bgPphGpjlcqZ87Y0akTztMXR+Z2&#10;n7yu/xGrnwAAAP//AwBQSwMEFAAGAAgAAAAhAKCZIEPdAAAACgEAAA8AAABkcnMvZG93bnJldi54&#10;bWxMj8lOxEAMRO9I/EPLSFwQ00nQLIR0RhCJI0hk+ABP2iQRvUTpzsLf4znBzXaVyq+K42qNmGkM&#10;vXcK0k0Cglzjde9aBZ+n1/sDiBDRaTTekYIfCnAsr68KzLVf3AfNdWwFh7iQo4IuxiGXMjQdWQwb&#10;P5Bj7cuPFiOvYyv1iAuHWyOzJNlJi73jDx0OVHXUfNeTVXAKD31Fpt6Hea7fXqrpzi74rtTtzfr8&#10;BCLSGv/McMFndCiZ6ewnp4MwCrYZV4l83x14uBgeky2Is4Is3acgy0L+r1D+AgAA//8DAFBLAQIt&#10;ABQABgAIAAAAIQDkmcPA+wAAAOEBAAATAAAAAAAAAAAAAAAAAAAAAABbQ29udGVudF9UeXBlc10u&#10;eG1sUEsBAi0AFAAGAAgAAAAhACOyauHXAAAAlAEAAAsAAAAAAAAAAAAAAAAALAEAAF9yZWxzLy5y&#10;ZWxzUEsBAi0AFAAGAAgAAAAhAM6PBr8qAgAAawQAAA4AAAAAAAAAAAAAAAAALAIAAGRycy9lMm9E&#10;b2MueG1sUEsBAi0AFAAGAAgAAAAhAKCZIEPdAAAACgEAAA8AAAAAAAAAAAAAAAAAggQAAGRycy9k&#10;b3ducmV2LnhtbFBLBQYAAAAABAAEAPMAAACMBQAAAAA=&#10;">
                <v:stroke startarrowwidth="narrow" startarrowlength="short" endarrowwidth="narrow" endarrowlength="short"/>
                <v:textbox inset="91425emu,45700emu,91425emu,45700emu">
                  <w:txbxContent>
                    <w:p w14:paraId="3777E00B" w14:textId="77777777" w:rsidR="003A3583" w:rsidRDefault="003A3583">
                      <w:pPr>
                        <w:pStyle w:val="normal0"/>
                        <w:textDirection w:val="btLr"/>
                      </w:pPr>
                      <w:r>
                        <w:rPr>
                          <w:color w:val="000000"/>
                        </w:rPr>
                        <w:t>E = 4 feet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6FBB2CF6" wp14:editId="7AB8BFA4">
                <wp:simplePos x="0" y="0"/>
                <wp:positionH relativeFrom="column">
                  <wp:posOffset>-139065</wp:posOffset>
                </wp:positionH>
                <wp:positionV relativeFrom="paragraph">
                  <wp:posOffset>469900</wp:posOffset>
                </wp:positionV>
                <wp:extent cx="879475" cy="337185"/>
                <wp:effectExtent l="0" t="0" r="3492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030E31" w14:textId="77777777" w:rsidR="003A3583" w:rsidRDefault="003A3583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 = 2 feet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0" style="position:absolute;margin-left:-10.9pt;margin-top:37pt;width:69.25pt;height:2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NR6CcCAABkBAAADgAAAGRycy9lMm9Eb2MueG1srFTbjtMwEH1H4h8sv9Ok3Za2UdMV2lKEtIKK&#10;hQ+YOnZiyTdsb5P+PWO3tF1AQkLkwRnH4zNnzsxkdT9oRQ7cB2lNTcejkhJumG2kaWv67ev2zYKS&#10;EME0oKzhNT3yQO/Xr1+telfxie2sargnCGJC1buadjG6qigC67iGMLKOGzwU1muIuPVt0XjoEV2r&#10;YlKWb4ve+sZ5y3gI+HVzOqTrjC8EZ/GzEIFHomqK3GJefV73aS3WK6haD66T7EwD/oGFBmkw6AVq&#10;AxHIs5e/QWnJvA1WxBGzurBCSMZzDpjNuPwlm6cOHM+5oDjBXWQK/w+WfTrsPJEN1o4SAxpL9AVF&#10;A9MqTsZJnt6FCr2e3M6fdwHNlOsgvE5vzIIMWdLjRVI+RMLw42K+nM5nlDA8urubjxezhFlcLzsf&#10;4gduNUlGTT0Gz0LC4THEk+tPlxQrWCWbrVQqb3y7f1CeHACru83PGf2FmzKkr+lyNkk8AJtMKIho&#10;aodpB9PmeC9uhFvgMj9/Ak7ENhC6E4GMkNyg0jJiVyupUYDLbag6Ds1705B4dKizwYGgiVnQlCiO&#10;44NGvh5Bqr/7oYjKoJapQKeSJCsO+wFBkrm3zRGLGxzbSmT6CCHuwGN7Y6l7bHkM+P0ZPJJQHw32&#10;1HI8TRLFvJnO5iUOjL892d+egGGdxUlCJU/mQ8xzlfI39t1ztELmAl6pnMliK+cWOI9dmpXbffa6&#10;/hzWPwAAAP//AwBQSwMEFAAGAAgAAAAhAPbeA9DdAAAACgEAAA8AAABkcnMvZG93bnJldi54bWxM&#10;j81OwzAQhO9IvIO1SFxQ6ySgBoU4FUTiCBIpD7CNlyTCXkex88Pb457gNqsZzX5THjdrxEKTHxwr&#10;SPcJCOLW6YE7BZ+n190jCB+QNRrHpOCHPByr66sSC+1W/qClCZ2IJewLVNCHMBZS+rYni37vRuLo&#10;fbnJYojn1Ek94RrLrZFZkhykxYHjhx5Hqntqv5vZKjj5+6Em0+R+WZq3l3q+syu+K3V7sz0/gQi0&#10;hb8wXPAjOlSR6exm1l4YBbssjehBQf4QN10C6SEHcY4iy1OQVSn/T6h+AQAA//8DAFBLAQItABQA&#10;BgAIAAAAIQDkmcPA+wAAAOEBAAATAAAAAAAAAAAAAAAAAAAAAABbQ29udGVudF9UeXBlc10ueG1s&#10;UEsBAi0AFAAGAAgAAAAhACOyauHXAAAAlAEAAAsAAAAAAAAAAAAAAAAALAEAAF9yZWxzLy5yZWxz&#10;UEsBAi0AFAAGAAgAAAAhABuTUegnAgAAZAQAAA4AAAAAAAAAAAAAAAAALAIAAGRycy9lMm9Eb2Mu&#10;eG1sUEsBAi0AFAAGAAgAAAAhAPbeA9DdAAAACgEAAA8AAAAAAAAAAAAAAAAAfwQAAGRycy9kb3du&#10;cmV2LnhtbFBLBQYAAAAABAAEAPMAAACJBQAAAAA=&#10;">
                <v:stroke startarrowwidth="narrow" startarrowlength="short" endarrowwidth="narrow" endarrowlength="short"/>
                <v:textbox inset="91425emu,45700emu,91425emu,45700emu">
                  <w:txbxContent>
                    <w:p w14:paraId="14030E31" w14:textId="77777777" w:rsidR="003A3583" w:rsidRDefault="003A3583">
                      <w:pPr>
                        <w:pStyle w:val="normal0"/>
                        <w:textDirection w:val="btLr"/>
                      </w:pPr>
                      <w:r>
                        <w:rPr>
                          <w:color w:val="000000"/>
                        </w:rPr>
                        <w:t>A = 2 feet</w:t>
                      </w:r>
                    </w:p>
                  </w:txbxContent>
                </v:textbox>
              </v:rect>
            </w:pict>
          </mc:Fallback>
        </mc:AlternateContent>
      </w:r>
      <w:r w:rsidR="00E501DD">
        <w:rPr>
          <w:noProof/>
        </w:rPr>
        <w:drawing>
          <wp:inline distT="0" distB="0" distL="0" distR="0" wp14:anchorId="1C9CF489" wp14:editId="4C5DEC48">
            <wp:extent cx="2139315" cy="2130425"/>
            <wp:effectExtent l="0" t="0" r="0" b="0"/>
            <wp:docPr id="21" name="image10.jpg" descr="https://encrypted-tbn1.gstatic.com/images?q=tbn:ANd9GcQT4vJAmyOO4LQ1AZ8LAEkC0YI5fH8tlBHd7ZHJNtzLBXYb3Q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https://encrypted-tbn1.gstatic.com/images?q=tbn:ANd9GcQT4vJAmyOO4LQ1AZ8LAEkC0YI5fH8tlBHd7ZHJNtzLBXYb3Q50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2130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  <w:r w:rsidR="00E501DD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4A3E6F0E" wp14:editId="58375150">
                <wp:simplePos x="0" y="0"/>
                <wp:positionH relativeFrom="column">
                  <wp:posOffset>889000</wp:posOffset>
                </wp:positionH>
                <wp:positionV relativeFrom="paragraph">
                  <wp:posOffset>127000</wp:posOffset>
                </wp:positionV>
                <wp:extent cx="564791" cy="771824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9955" y="3400438"/>
                          <a:ext cx="552091" cy="759124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127000</wp:posOffset>
                </wp:positionV>
                <wp:extent cx="564791" cy="771824"/>
                <wp:effectExtent b="0" l="0" r="0" t="0"/>
                <wp:wrapNone/>
                <wp:docPr id="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791" cy="7718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E501DD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5D37531C" wp14:editId="2E7C4C57">
                <wp:simplePos x="0" y="0"/>
                <wp:positionH relativeFrom="column">
                  <wp:posOffset>1447800</wp:posOffset>
                </wp:positionH>
                <wp:positionV relativeFrom="paragraph">
                  <wp:posOffset>977900</wp:posOffset>
                </wp:positionV>
                <wp:extent cx="12700" cy="957532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301234"/>
                          <a:ext cx="0" cy="957532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977900</wp:posOffset>
                </wp:positionV>
                <wp:extent cx="12700" cy="957532"/>
                <wp:effectExtent b="0" l="0" r="0" t="0"/>
                <wp:wrapNone/>
                <wp:docPr id="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95753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E501DD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7189600C" wp14:editId="3E36A046">
                <wp:simplePos x="0" y="0"/>
                <wp:positionH relativeFrom="column">
                  <wp:posOffset>1447800</wp:posOffset>
                </wp:positionH>
                <wp:positionV relativeFrom="paragraph">
                  <wp:posOffset>1511300</wp:posOffset>
                </wp:positionV>
                <wp:extent cx="564515" cy="417830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070093" y="3577435"/>
                          <a:ext cx="551815" cy="40513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1511300</wp:posOffset>
                </wp:positionV>
                <wp:extent cx="564515" cy="417830"/>
                <wp:effectExtent b="0" l="0" r="0" t="0"/>
                <wp:wrapNone/>
                <wp:docPr id="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515" cy="4178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E501D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50AF7745" wp14:editId="767F63BC">
                <wp:simplePos x="0" y="0"/>
                <wp:positionH relativeFrom="column">
                  <wp:posOffset>825500</wp:posOffset>
                </wp:positionH>
                <wp:positionV relativeFrom="paragraph">
                  <wp:posOffset>203200</wp:posOffset>
                </wp:positionV>
                <wp:extent cx="62769" cy="778175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4141" y="3400438"/>
                          <a:ext cx="43719" cy="759125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65pt;margin-top:16pt;width:4.95pt;height:6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gNrPUBAADUAwAADgAAAGRycy9lMm9Eb2MueG1srFPJbtswEL0X6D8QvNeSvCS2YDko7KaXojWQ&#10;9gMmFCUR4AYOa9l/3yHlOF0OBYrqQA05C997M9w+nI1mJxlQOdvwalZyJq1wrbJ9w799fXy35gwj&#10;2Ba0s7LhF4n8Yff2zXb0tZy7welWBkZFLNajb/gQo6+LAsUgDeDMeWnJ2blgINI29EUbYKTqRhfz&#10;srwrRhdaH5yQiHR6mJx8l+t3nRTxS9ehjEw3nLDFvIa8Pqe12G2h7gP4QYkrDPgHFAaUpUtvpQ4Q&#10;gX0P6o9SRong0HVxJpwpXNcpITMHYlOVv7F5GsDLzIXEQX+TCf9fWfH5dAxMtdQ7kseCoR49xQCq&#10;HyJ7H4Ib2d5ZSzq6wCiE9Bo91pS2t8dw3aE/hkT+3AWT/kSLnRu+WsyX1bLi7NLwxbIsl4v1pLc8&#10;RyYoYLm4rzacCfLfrzbVfJXcxWsdHzB+lM6wZDQcr7hugKosOZw+YZwSXxISCOseldZ0DrW2bCSC&#10;m3JFHAXQmHUaIpnGE3G0fa6DTqs25aSUPIByrwM7AY0OCCFtvLvi+yUy3XkAHKbA7JpYGhVptLUy&#10;DV+X6ZuOBwntB9uyePGktaVXwRM6NJxpSW+IjAw6gtJ/jyO1tCXRUlOmNiTr2bWX3J18TqOTZb2O&#10;eZrNn/c5+/Ux7n4AAAD//wMAUEsDBBQABgAIAAAAIQB0vANI4AAAAAoBAAAPAAAAZHJzL2Rvd25y&#10;ZXYueG1sTI9BT8MwDIXvSPyHyEjcWErLJlqaToA2ITRxoBuc08ZrKxqnarKt+/d4JzjZT356/l6+&#10;nGwvjjj6zpGC+1kEAql2pqNGwW67vnsE4YMmo3tHqOCMHpbF9VWuM+NO9InHMjSCQ8hnWkEbwpBJ&#10;6esWrfYzNyDxbe9GqwPLsZFm1CcOt72Mo2ghre6IP7R6wNcW65/yYBW8p4vVS3n+KuPwTWt8W1X7&#10;zceo1O3N9PwEIuAU/sxwwWd0KJipcgcyXvSsk4i7BAVJzPNiSNIURMXL/GEOssjl/wrFLwAAAP//&#10;AwBQSwECLQAUAAYACAAAACEA5JnDwPsAAADhAQAAEwAAAAAAAAAAAAAAAAAAAAAAW0NvbnRlbnRf&#10;VHlwZXNdLnhtbFBLAQItABQABgAIAAAAIQAjsmrh1wAAAJQBAAALAAAAAAAAAAAAAAAAACwBAABf&#10;cmVscy8ucmVsc1BLAQItABQABgAIAAAAIQAXuA2s9QEAANQDAAAOAAAAAAAAAAAAAAAAACwCAABk&#10;cnMvZTJvRG9jLnhtbFBLAQItABQABgAIAAAAIQB0vANI4AAAAAoBAAAPAAAAAAAAAAAAAAAAAE0E&#10;AABkcnMvZG93bnJldi54bWxQSwUGAAAAAAQABADzAAAAWgUAAAAA&#10;" strokecolor="#f79646 [3209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E501D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1022230E" wp14:editId="08A77807">
                <wp:simplePos x="0" y="0"/>
                <wp:positionH relativeFrom="column">
                  <wp:posOffset>330200</wp:posOffset>
                </wp:positionH>
                <wp:positionV relativeFrom="paragraph">
                  <wp:posOffset>927100</wp:posOffset>
                </wp:positionV>
                <wp:extent cx="1000664" cy="12700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45668" y="3780000"/>
                          <a:ext cx="1000664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26pt;margin-top:73pt;width:78.8pt;height: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aeC+8BAADPAwAADgAAAGRycy9lMm9Eb2MueG1srFNNjxMxDL0j8R+i3OlMS5lWVaerVctyQVBp&#10;4Qd4M5lOpHzJDp323+OkpcvCAQntHDJOYj+/Zzvru5Oz4qiRTPCtnE5qKbRXoTP+0Mrv3x7eLaWg&#10;BL4DG7xu5VmTvNu8fbMe40rPwhBsp1EwiKfVGFs5pBRXVUVq0A5oEqL2fNkHdJB4i4eqQxgZ3dlq&#10;VtdNNQbsIgalifh0d7mUm4Lf91qlr31POgnbSuaWyoplfcprtVnD6oAQB6OuNOA/WDgwnpPeoHaQ&#10;QPxA8xeUMwoDhT5NVHBV6HujdNHAaqb1H2oeB4i6aOHiULyViV4PVn057lGYrpULKTw4btFjQjCH&#10;IYl7xDCKbfCeyxhQLHK1xkgrDtr6PV53FPeYpZ96dPnPosSplfPl/EPTcPvPrXy/WNb8XaqtT0ko&#10;dpjySdPMpVDsUe6qZ5CIlD7p4EQ2WklXTjcy01JtOH6mxDQ48FdAZuDDg7G2tNZ6MXKq2YKzCwU8&#10;Yb2FxKaLrJn8oeBQsKbLMTm6zJ7eWhRH4KkBpbRPTebOaV545pw7oOHiWK4uEp1JPNXWuFYW4Vfl&#10;g4buo+9EOkeus+cHITM7clJYzc+HjUI6gbH/9mM21jOp3JFLD7L1FLpzaU0556kptK8Tnsfy932J&#10;fn6Hm58AAAD//wMAUEsDBBQABgAIAAAAIQAlSEca3QAAAAoBAAAPAAAAZHJzL2Rvd25yZXYueG1s&#10;TI9BT8MwDIXvSPyHyEjcWEIZ1dY1nQZoB44UENes8dqIxqmabOv+Pd6J3eznp+fvlevJ9+KIY3SB&#10;NDzOFAikJlhHrYavz+3DAkRMhqzpA6GGM0ZYV7c3pSlsONEHHuvUCg6hWBgNXUpDIWVsOvQmzsKA&#10;xLd9GL1JvI6ttKM5cbjvZaZULr1xxB86M+Brh81vffAa3t/c8mdLycaNffl+Ojeunee11vd302YF&#10;IuGU/s1wwWd0qJhpFw5ko+g1PGdcJbE+z3lgQ6aWOYjdRVkokFUprytUfwAAAP//AwBQSwECLQAU&#10;AAYACAAAACEA5JnDwPsAAADhAQAAEwAAAAAAAAAAAAAAAAAAAAAAW0NvbnRlbnRfVHlwZXNdLnht&#10;bFBLAQItABQABgAIAAAAIQAjsmrh1wAAAJQBAAALAAAAAAAAAAAAAAAAACwBAABfcmVscy8ucmVs&#10;c1BLAQItABQABgAIAAAAIQAwtp4L7wEAAM8DAAAOAAAAAAAAAAAAAAAAACwCAABkcnMvZTJvRG9j&#10;LnhtbFBLAQItABQABgAIAAAAIQAlSEca3QAAAAoBAAAPAAAAAAAAAAAAAAAAAEcEAABkcnMvZG93&#10;bnJldi54bWxQSwUGAAAAAAQABADzAAAAUQUAAAAA&#10;" strokecolor="#f79646 [3209]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24F51888" w14:textId="77777777" w:rsidR="00D51EF7" w:rsidRDefault="00D51EF7">
      <w:pPr>
        <w:pStyle w:val="normal0"/>
        <w:jc w:val="center"/>
        <w:rPr>
          <w:rFonts w:ascii="Century Gothic" w:eastAsia="Century Gothic" w:hAnsi="Century Gothic" w:cs="Century Gothic"/>
          <w:b/>
        </w:rPr>
      </w:pPr>
    </w:p>
    <w:p w14:paraId="69BAD5F2" w14:textId="77777777" w:rsidR="00D51EF7" w:rsidRDefault="00E501DD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Tyree decides to add a sheet of material to cover the entire front side and create a door. How much material does he need now?</w:t>
      </w:r>
    </w:p>
    <w:p w14:paraId="3FAE9C20" w14:textId="77777777" w:rsidR="00D51EF7" w:rsidRDefault="00D51EF7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8A85117" w14:textId="77777777" w:rsidR="00D51EF7" w:rsidRDefault="00D51EF7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5C3BB48C" w14:textId="77777777" w:rsidR="00D51EF7" w:rsidRDefault="00D51EF7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98A4CDA" w14:textId="77777777" w:rsidR="00D51EF7" w:rsidRDefault="00D51EF7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9B339E9" w14:textId="77777777" w:rsidR="00D51EF7" w:rsidRDefault="00D51EF7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BC17D14" w14:textId="77777777" w:rsidR="00D51EF7" w:rsidRDefault="00D51EF7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8E85583" w14:textId="77777777" w:rsidR="00D51EF7" w:rsidRDefault="00D51EF7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4255623" w14:textId="77777777" w:rsidR="00D51EF7" w:rsidRDefault="00D51EF7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7766447E" w14:textId="77777777" w:rsidR="00D51EF7" w:rsidRDefault="00D51EF7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95E966D" w14:textId="77777777" w:rsidR="00D51EF7" w:rsidRDefault="00D51EF7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CBDA8CB" w14:textId="77777777" w:rsidR="00D51EF7" w:rsidRDefault="00E501DD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This special tent-material costs $5.25 per square foot. How much will Tyree need to pay to create the structure, door included? </w:t>
      </w:r>
    </w:p>
    <w:p w14:paraId="03013B62" w14:textId="77777777" w:rsidR="00D51EF7" w:rsidRDefault="00D51EF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360" w:hanging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614FC497" w14:textId="77777777" w:rsidR="00D51EF7" w:rsidRDefault="00E501D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color w:val="000000"/>
          <w:sz w:val="24"/>
          <w:szCs w:val="24"/>
        </w:rPr>
        <w:sectPr w:rsidR="00D51EF7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br w:type="page"/>
      </w:r>
    </w:p>
    <w:p w14:paraId="4C35B238" w14:textId="77777777" w:rsidR="00D51EF7" w:rsidRDefault="00E501DD">
      <w:pPr>
        <w:pStyle w:val="normal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lastRenderedPageBreak/>
        <w:t>Name: ______________________________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Date: _______________________</w:t>
      </w:r>
    </w:p>
    <w:p w14:paraId="4302E543" w14:textId="77777777" w:rsidR="00D51EF7" w:rsidRDefault="00E501DD">
      <w:pPr>
        <w:pStyle w:val="normal0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EXIT TICKET</w:t>
      </w:r>
    </w:p>
    <w:tbl>
      <w:tblPr>
        <w:tblStyle w:val="a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6"/>
        <w:gridCol w:w="3081"/>
        <w:gridCol w:w="3081"/>
        <w:gridCol w:w="3082"/>
      </w:tblGrid>
      <w:tr w:rsidR="00D51EF7" w14:paraId="40F01B1C" w14:textId="77777777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09CA" w14:textId="77777777" w:rsidR="00D51EF7" w:rsidRDefault="00E501DD">
            <w:pPr>
              <w:pStyle w:val="normal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6B0A" w14:textId="77777777" w:rsidR="00D51EF7" w:rsidRDefault="00E501DD">
            <w:pPr>
              <w:pStyle w:val="normal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449B" w14:textId="77777777" w:rsidR="00D51EF7" w:rsidRDefault="00E501DD">
            <w:pPr>
              <w:pStyle w:val="normal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F6C2" w14:textId="77777777" w:rsidR="00D51EF7" w:rsidRDefault="00E501DD">
            <w:pPr>
              <w:pStyle w:val="normal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Need more practice and feedback.</w:t>
            </w:r>
          </w:p>
        </w:tc>
      </w:tr>
      <w:tr w:rsidR="00D51EF7" w14:paraId="5AC996EF" w14:textId="77777777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E892" w14:textId="77777777" w:rsidR="00D51EF7" w:rsidRDefault="00E501DD">
            <w:pPr>
              <w:pStyle w:val="normal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1C5A" w14:textId="77777777" w:rsidR="00D51EF7" w:rsidRDefault="00E501DD">
            <w:pPr>
              <w:pStyle w:val="normal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9770" w14:textId="77777777" w:rsidR="00D51EF7" w:rsidRDefault="00E501DD">
            <w:pPr>
              <w:pStyle w:val="normal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8F5D" w14:textId="77777777" w:rsidR="00D51EF7" w:rsidRDefault="00E501DD">
            <w:pPr>
              <w:pStyle w:val="normal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You need more practice and feedback.</w:t>
            </w:r>
          </w:p>
        </w:tc>
      </w:tr>
    </w:tbl>
    <w:p w14:paraId="02B038DA" w14:textId="77777777" w:rsidR="00D51EF7" w:rsidRDefault="00D51EF7">
      <w:pPr>
        <w:pStyle w:val="normal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3D81B77F" w14:textId="77777777" w:rsidR="00D51EF7" w:rsidRDefault="00E501DD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Determine the surface area of the right rectangular prism after the two square prisms have been cut out.  </w:t>
      </w:r>
    </w:p>
    <w:p w14:paraId="346954BD" w14:textId="77777777" w:rsidR="00D51EF7" w:rsidRDefault="00D51EF7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  <w:sz w:val="20"/>
          <w:szCs w:val="20"/>
        </w:rPr>
      </w:pPr>
    </w:p>
    <w:p w14:paraId="47E499B9" w14:textId="77777777" w:rsidR="00D51EF7" w:rsidRDefault="00E501DD">
      <w:pPr>
        <w:pStyle w:val="normal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4624" behindDoc="0" locked="0" layoutInCell="1" hidden="0" allowOverlap="1" wp14:anchorId="1BB450E7" wp14:editId="6F9075C6">
            <wp:simplePos x="0" y="0"/>
            <wp:positionH relativeFrom="column">
              <wp:posOffset>1295400</wp:posOffset>
            </wp:positionH>
            <wp:positionV relativeFrom="paragraph">
              <wp:posOffset>20955</wp:posOffset>
            </wp:positionV>
            <wp:extent cx="4260850" cy="2432505"/>
            <wp:effectExtent l="0" t="0" r="0" b="0"/>
            <wp:wrapNone/>
            <wp:docPr id="1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0850" cy="2432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EA177D" w14:textId="77777777" w:rsidR="00D51EF7" w:rsidRDefault="00D51EF7">
      <w:pPr>
        <w:pStyle w:val="normal0"/>
        <w:rPr>
          <w:sz w:val="20"/>
          <w:szCs w:val="20"/>
        </w:rPr>
      </w:pPr>
    </w:p>
    <w:p w14:paraId="5A93E29C" w14:textId="77777777" w:rsidR="00D51EF7" w:rsidRDefault="00D51EF7">
      <w:pPr>
        <w:pStyle w:val="normal0"/>
        <w:rPr>
          <w:sz w:val="20"/>
          <w:szCs w:val="20"/>
        </w:rPr>
      </w:pPr>
    </w:p>
    <w:p w14:paraId="76697075" w14:textId="77777777" w:rsidR="00D51EF7" w:rsidRDefault="00D51EF7">
      <w:pPr>
        <w:pStyle w:val="normal0"/>
        <w:rPr>
          <w:sz w:val="20"/>
          <w:szCs w:val="20"/>
        </w:rPr>
      </w:pPr>
    </w:p>
    <w:p w14:paraId="460C2706" w14:textId="77777777" w:rsidR="00D51EF7" w:rsidRDefault="00D51EF7">
      <w:pPr>
        <w:pStyle w:val="normal0"/>
        <w:rPr>
          <w:sz w:val="20"/>
          <w:szCs w:val="20"/>
        </w:rPr>
      </w:pPr>
    </w:p>
    <w:p w14:paraId="5B41E805" w14:textId="77777777" w:rsidR="00D51EF7" w:rsidRDefault="00D51EF7">
      <w:pPr>
        <w:pStyle w:val="normal0"/>
        <w:rPr>
          <w:sz w:val="20"/>
          <w:szCs w:val="20"/>
        </w:rPr>
      </w:pPr>
    </w:p>
    <w:p w14:paraId="0A6EF5AA" w14:textId="77777777" w:rsidR="00D51EF7" w:rsidRDefault="00D51EF7">
      <w:pPr>
        <w:pStyle w:val="normal0"/>
        <w:rPr>
          <w:sz w:val="20"/>
          <w:szCs w:val="20"/>
        </w:rPr>
      </w:pPr>
    </w:p>
    <w:p w14:paraId="5DD3392C" w14:textId="77777777" w:rsidR="00D51EF7" w:rsidRDefault="00D51EF7">
      <w:pPr>
        <w:pStyle w:val="normal0"/>
        <w:rPr>
          <w:sz w:val="20"/>
          <w:szCs w:val="20"/>
        </w:rPr>
      </w:pPr>
    </w:p>
    <w:p w14:paraId="0B453297" w14:textId="77777777" w:rsidR="00D51EF7" w:rsidRDefault="00D51EF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52" w:lineRule="auto"/>
        <w:rPr>
          <w:rFonts w:ascii="Century Gothic" w:eastAsia="Century Gothic" w:hAnsi="Century Gothic" w:cs="Century Gothic"/>
          <w:color w:val="231F20"/>
          <w:sz w:val="28"/>
          <w:szCs w:val="28"/>
        </w:rPr>
      </w:pPr>
    </w:p>
    <w:sectPr w:rsidR="00D51EF7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3C1"/>
    <w:multiLevelType w:val="multilevel"/>
    <w:tmpl w:val="ED544EAC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3526483"/>
    <w:multiLevelType w:val="multilevel"/>
    <w:tmpl w:val="A01CC1A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5E7000D"/>
    <w:multiLevelType w:val="multilevel"/>
    <w:tmpl w:val="3BB874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CB3F37"/>
    <w:multiLevelType w:val="multilevel"/>
    <w:tmpl w:val="B45A85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1B84073"/>
    <w:multiLevelType w:val="multilevel"/>
    <w:tmpl w:val="851297F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3D2395"/>
    <w:multiLevelType w:val="multilevel"/>
    <w:tmpl w:val="620E3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06796E"/>
    <w:multiLevelType w:val="multilevel"/>
    <w:tmpl w:val="7F72BC20"/>
    <w:lvl w:ilvl="0">
      <w:start w:val="2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D9262EB"/>
    <w:multiLevelType w:val="multilevel"/>
    <w:tmpl w:val="3D5E98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6E600C"/>
    <w:multiLevelType w:val="multilevel"/>
    <w:tmpl w:val="099CFD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735350"/>
    <w:multiLevelType w:val="multilevel"/>
    <w:tmpl w:val="D758D412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64B537C"/>
    <w:multiLevelType w:val="multilevel"/>
    <w:tmpl w:val="EB88729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A070E59"/>
    <w:multiLevelType w:val="multilevel"/>
    <w:tmpl w:val="63EA8B40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170" w:hanging="360"/>
      </w:pPr>
      <w:rPr>
        <w:rFonts w:ascii="Noto Sans Symbols" w:eastAsia="Noto Sans Symbols" w:hAnsi="Noto Sans Symbols" w:cs="Noto Sans Symbols"/>
      </w:rPr>
    </w:lvl>
    <w:lvl w:ilvl="3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o"/>
      <w:lvlJc w:val="left"/>
      <w:pPr>
        <w:ind w:left="8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76A6EA1"/>
    <w:multiLevelType w:val="multilevel"/>
    <w:tmpl w:val="DC9E4E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83B3D6D"/>
    <w:multiLevelType w:val="multilevel"/>
    <w:tmpl w:val="9BDCD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2"/>
  </w:num>
  <w:num w:numId="5">
    <w:abstractNumId w:val="3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4"/>
  </w:num>
  <w:num w:numId="11">
    <w:abstractNumId w:val="7"/>
  </w:num>
  <w:num w:numId="12">
    <w:abstractNumId w:val="13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51EF7"/>
    <w:rsid w:val="003A3583"/>
    <w:rsid w:val="00D51EF7"/>
    <w:rsid w:val="00E5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C45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1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1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1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1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0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jp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17" Type="http://schemas.openxmlformats.org/officeDocument/2006/relationships/image" Target="media/image16.png"/><Relationship Id="rId18" Type="http://schemas.openxmlformats.org/officeDocument/2006/relationships/image" Target="media/image14.png"/><Relationship Id="rId19" Type="http://schemas.openxmlformats.org/officeDocument/2006/relationships/image" Target="media/image19.png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474</Words>
  <Characters>2705</Characters>
  <Application>Microsoft Macintosh Word</Application>
  <DocSecurity>0</DocSecurity>
  <Lines>22</Lines>
  <Paragraphs>6</Paragraphs>
  <ScaleCrop>false</ScaleCrop>
  <Company>Alliance College-Ready Public Schools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Elsie Bartlett</cp:lastModifiedBy>
  <cp:revision>3</cp:revision>
  <cp:lastPrinted>2019-03-18T20:44:00Z</cp:lastPrinted>
  <dcterms:created xsi:type="dcterms:W3CDTF">2019-03-17T02:40:00Z</dcterms:created>
  <dcterms:modified xsi:type="dcterms:W3CDTF">2019-03-18T21:01:00Z</dcterms:modified>
</cp:coreProperties>
</file>